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F534" w14:textId="76747197" w:rsidR="001D3E45" w:rsidRPr="00614C2A" w:rsidRDefault="001D3E45" w:rsidP="00232490">
      <w:pPr>
        <w:jc w:val="center"/>
        <w:rPr>
          <w:rFonts w:ascii="Times New Roman" w:hAnsi="Times New Roman" w:cs="Times New Roman"/>
          <w:b/>
        </w:rPr>
      </w:pPr>
      <w:r w:rsidRPr="00614C2A">
        <w:rPr>
          <w:rFonts w:ascii="Times New Roman" w:hAnsi="Times New Roman" w:cs="Times New Roman"/>
          <w:b/>
          <w:noProof/>
        </w:rPr>
        <w:drawing>
          <wp:inline distT="0" distB="0" distL="0" distR="0" wp14:anchorId="7B0A4A41" wp14:editId="54CF8AD6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B0646" w14:textId="3C3B1D53" w:rsidR="00614C2A" w:rsidRPr="00C459FE" w:rsidRDefault="00C459FE" w:rsidP="00614C2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614C2A" w:rsidRPr="00C459FE">
        <w:rPr>
          <w:rFonts w:ascii="Times New Roman" w:hAnsi="Times New Roman" w:cs="Times New Roman"/>
          <w:b/>
          <w:sz w:val="20"/>
          <w:szCs w:val="20"/>
        </w:rPr>
        <w:t>M.Div./M.S. CMHC Combined Degree Program, Recommended 4-Year Course Sequenc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="00D5054A">
        <w:rPr>
          <w:rFonts w:ascii="Times New Roman" w:hAnsi="Times New Roman" w:cs="Times New Roman"/>
          <w:b/>
          <w:sz w:val="20"/>
          <w:szCs w:val="20"/>
        </w:rPr>
        <w:t>, 120 hours</w:t>
      </w:r>
      <w:r w:rsidR="0090430B">
        <w:rPr>
          <w:rFonts w:ascii="Times New Roman" w:hAnsi="Times New Roman" w:cs="Times New Roman"/>
          <w:b/>
          <w:sz w:val="20"/>
          <w:szCs w:val="20"/>
        </w:rPr>
        <w:t>, Fall Entry</w:t>
      </w:r>
      <w:r w:rsidR="004C605D">
        <w:rPr>
          <w:rFonts w:ascii="Times New Roman" w:hAnsi="Times New Roman" w:cs="Times New Roman"/>
          <w:b/>
          <w:sz w:val="20"/>
          <w:szCs w:val="20"/>
        </w:rPr>
        <w:t>, Summers Required</w:t>
      </w:r>
    </w:p>
    <w:tbl>
      <w:tblPr>
        <w:tblpPr w:leftFromText="180" w:rightFromText="180" w:vertAnchor="page" w:horzAnchor="margin" w:tblpY="2240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5165"/>
        <w:gridCol w:w="4770"/>
        <w:gridCol w:w="4320"/>
      </w:tblGrid>
      <w:tr w:rsidR="00C459FE" w:rsidRPr="0037083F" w14:paraId="32EB48EC" w14:textId="77777777" w:rsidTr="00C459FE">
        <w:trPr>
          <w:trHeight w:hRule="exact" w:val="302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62E1" w14:textId="77777777" w:rsidR="00C459FE" w:rsidRPr="00614C2A" w:rsidRDefault="00C459FE" w:rsidP="00C45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26EE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Fall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300B6675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4320" w:type="dxa"/>
          </w:tcPr>
          <w:p w14:paraId="406662DB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Summer</w:t>
            </w:r>
          </w:p>
        </w:tc>
      </w:tr>
      <w:tr w:rsidR="00C459FE" w:rsidRPr="0037083F" w14:paraId="243C650A" w14:textId="77777777" w:rsidTr="00C459FE">
        <w:trPr>
          <w:trHeight w:hRule="exact" w:val="250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45A7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Year 1</w:t>
            </w: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6D1C8D3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THBL 501 or THBL 511 Hebrew or Greek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3 hours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39120020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THBL 502 or THBL 512 Hebrew or Greek 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3 hours</w:t>
            </w:r>
          </w:p>
        </w:tc>
        <w:tc>
          <w:tcPr>
            <w:tcW w:w="4320" w:type="dxa"/>
          </w:tcPr>
          <w:p w14:paraId="029B8B51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614 Human Growth and Development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</w:t>
            </w: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3 hours</w:t>
            </w:r>
          </w:p>
        </w:tc>
      </w:tr>
      <w:tr w:rsidR="00C459FE" w:rsidRPr="0037083F" w14:paraId="5786F928" w14:textId="77777777" w:rsidTr="00C459FE">
        <w:trPr>
          <w:trHeight w:hRule="exact" w:val="302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F678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2882F29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THOT 500 Foundations in Old Testament                              3 hours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6D86225D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THNT 500 Foundations in New Testament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3 hours</w:t>
            </w:r>
          </w:p>
        </w:tc>
        <w:tc>
          <w:tcPr>
            <w:tcW w:w="4320" w:type="dxa"/>
          </w:tcPr>
          <w:p w14:paraId="4DE14E55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608 Addictions Counseling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                </w:t>
            </w: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3 hours</w:t>
            </w:r>
          </w:p>
        </w:tc>
      </w:tr>
      <w:tr w:rsidR="00C459FE" w:rsidRPr="0037083F" w14:paraId="78C207B4" w14:textId="77777777" w:rsidTr="00C459FE">
        <w:trPr>
          <w:trHeight w:hRule="exact" w:val="302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4B0B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278EB31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THSP 511 Spiritual Formation 1                                               1 hour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53E39CED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THSP 512 Spiritual Formation 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1 hour</w:t>
            </w:r>
          </w:p>
        </w:tc>
        <w:tc>
          <w:tcPr>
            <w:tcW w:w="4320" w:type="dxa"/>
          </w:tcPr>
          <w:p w14:paraId="5E08200A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9FE" w:rsidRPr="0037083F" w14:paraId="21486E53" w14:textId="77777777" w:rsidTr="00C459FE">
        <w:trPr>
          <w:trHeight w:hRule="exact" w:val="302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900F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1D9591B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602 Intro to Clinical Mental Health Counseling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  </w:t>
            </w: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3 hours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A3C297C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606 Counseling Skills and Techniques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        </w:t>
            </w: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3 hours</w:t>
            </w:r>
          </w:p>
        </w:tc>
        <w:tc>
          <w:tcPr>
            <w:tcW w:w="4320" w:type="dxa"/>
          </w:tcPr>
          <w:p w14:paraId="71108197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9FE" w:rsidRPr="0037083F" w14:paraId="09FBA210" w14:textId="77777777" w:rsidTr="00C459FE">
        <w:trPr>
          <w:trHeight w:hRule="exact" w:val="302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325A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419C7B" w14:textId="79B09B60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COUN 612 Counseling Theor</w:t>
            </w:r>
            <w:r w:rsidR="00A701F2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y  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                                     </w:t>
            </w: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3 hours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31D0933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618 Ethics and Professional Orientation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      </w:t>
            </w: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3 hours</w:t>
            </w:r>
          </w:p>
        </w:tc>
        <w:tc>
          <w:tcPr>
            <w:tcW w:w="4320" w:type="dxa"/>
          </w:tcPr>
          <w:p w14:paraId="3BF6E6A8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9FE" w:rsidRPr="0037083F" w14:paraId="71788AFC" w14:textId="77777777" w:rsidTr="00C459FE">
        <w:trPr>
          <w:trHeight w:hRule="exact" w:val="302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E9ED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0EDFB9" w14:textId="77777777" w:rsidR="00C459FE" w:rsidRPr="0037083F" w:rsidRDefault="00C459FE" w:rsidP="00C459FE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13 Hours Total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A97FA6" w14:textId="77777777" w:rsidR="00C459FE" w:rsidRPr="0037083F" w:rsidRDefault="00C459FE" w:rsidP="00C459FE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13 Hours Total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192A2B4" w14:textId="77777777" w:rsidR="00C459FE" w:rsidRPr="0037083F" w:rsidRDefault="00C459FE" w:rsidP="00C459FE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b/>
                <w:bCs/>
                <w:i/>
                <w:iCs/>
                <w:color w:val="FF6600"/>
                <w:sz w:val="18"/>
                <w:szCs w:val="18"/>
              </w:rPr>
              <w:t>6 Hours Total</w:t>
            </w:r>
          </w:p>
        </w:tc>
      </w:tr>
      <w:tr w:rsidR="00C459FE" w:rsidRPr="0037083F" w14:paraId="4A6B5560" w14:textId="77777777" w:rsidTr="00C459FE">
        <w:trPr>
          <w:trHeight w:hRule="exact" w:val="103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8E8B5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43C5A" w14:textId="77777777" w:rsidR="00C459FE" w:rsidRPr="00C459FE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BFEF2" w14:textId="77777777" w:rsidR="00C459FE" w:rsidRPr="00C459FE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050DE" w14:textId="77777777" w:rsidR="00C459FE" w:rsidRPr="00C459FE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459FE" w:rsidRPr="0037083F" w14:paraId="23431DE9" w14:textId="77777777" w:rsidTr="00C459FE">
        <w:trPr>
          <w:trHeight w:val="296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201D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Year 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657C304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THCH 500 Foundations in Church History                             3 hours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390F" w14:textId="288998C8" w:rsidR="00C459FE" w:rsidRPr="0037083F" w:rsidRDefault="00CF18FC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THPT 505 What You Do is a Sacred Calling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 hours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E56CEAA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THPT 703 CPE Unit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>6 hours</w:t>
            </w:r>
          </w:p>
        </w:tc>
      </w:tr>
      <w:tr w:rsidR="00C459FE" w:rsidRPr="0037083F" w14:paraId="55C30E51" w14:textId="77777777" w:rsidTr="00C459FE">
        <w:trPr>
          <w:trHeight w:val="303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386D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84A40F" w14:textId="2389055F" w:rsidR="00C459FE" w:rsidRPr="0037083F" w:rsidRDefault="00CF18FC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5622">
              <w:rPr>
                <w:rFonts w:ascii="Times New Roman" w:eastAsia="Times New Roman" w:hAnsi="Times New Roman" w:cs="Times New Roman"/>
                <w:sz w:val="18"/>
                <w:szCs w:val="18"/>
              </w:rPr>
              <w:t>THPT Elective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3 hours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B3F4" w14:textId="07BAEA43" w:rsidR="00C459FE" w:rsidRPr="0037083F" w:rsidRDefault="00CF18FC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THOT xxx Choose an Old Testament Elective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3 hours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D82960C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9FE" w:rsidRPr="0037083F" w14:paraId="0A9F9B9E" w14:textId="77777777" w:rsidTr="00C459FE">
        <w:trPr>
          <w:trHeight w:val="294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2FF7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1D7D7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THPT 511 Vocational Formation 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1 hour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E424D63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THPT 512 Vocational Formation 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1 hour</w:t>
            </w:r>
          </w:p>
        </w:tc>
        <w:tc>
          <w:tcPr>
            <w:tcW w:w="4320" w:type="dxa"/>
          </w:tcPr>
          <w:p w14:paraId="009FB998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9FE" w:rsidRPr="0037083F" w14:paraId="04686100" w14:textId="77777777" w:rsidTr="00C459FE">
        <w:trPr>
          <w:trHeight w:val="303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B400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0031A70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621 Research and Program Evaluation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                 </w:t>
            </w: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3 hours</w:t>
            </w:r>
          </w:p>
        </w:tc>
        <w:tc>
          <w:tcPr>
            <w:tcW w:w="4770" w:type="dxa"/>
            <w:shd w:val="clear" w:color="auto" w:fill="auto"/>
            <w:noWrap/>
          </w:tcPr>
          <w:p w14:paraId="0219FFE3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613 Social and Cultural Issues in Counseling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</w:t>
            </w: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3 hours</w:t>
            </w:r>
          </w:p>
        </w:tc>
        <w:tc>
          <w:tcPr>
            <w:tcW w:w="4320" w:type="dxa"/>
          </w:tcPr>
          <w:p w14:paraId="3A7A6458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9FE" w:rsidRPr="0037083F" w14:paraId="5D1CC7C3" w14:textId="77777777" w:rsidTr="00C459FE">
        <w:trPr>
          <w:trHeight w:hRule="exact" w:val="302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E157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9AA41E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604 Psychopathology and Diagnosis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                    </w:t>
            </w: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3 hours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E96E0C0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645 Crisis, Trauma, and Grief Counseling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  </w:t>
            </w: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3 hours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D38F507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9FE" w:rsidRPr="0037083F" w14:paraId="1913D837" w14:textId="77777777" w:rsidTr="00C459FE">
        <w:trPr>
          <w:trHeight w:hRule="exact" w:val="322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62DA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6504F6" w14:textId="77777777" w:rsidR="00C459FE" w:rsidRPr="0037083F" w:rsidRDefault="00C459FE" w:rsidP="00C459FE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13 Hours Total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7C1AF3" w14:textId="77777777" w:rsidR="00C459FE" w:rsidRPr="0037083F" w:rsidRDefault="00C459FE" w:rsidP="00C459FE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13 Hours Total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6229DFE" w14:textId="77777777" w:rsidR="00C459FE" w:rsidRPr="0037083F" w:rsidRDefault="00C459FE" w:rsidP="00C459FE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6 Hours Total</w:t>
            </w:r>
          </w:p>
        </w:tc>
      </w:tr>
      <w:tr w:rsidR="00C459FE" w:rsidRPr="0037083F" w14:paraId="2444DEB4" w14:textId="77777777" w:rsidTr="00C459FE">
        <w:trPr>
          <w:trHeight w:hRule="exact" w:val="13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A7FA3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F58E6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22A61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006EE7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B7F71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9FE" w:rsidRPr="0037083F" w14:paraId="02C793C4" w14:textId="77777777" w:rsidTr="00C459FE">
        <w:trPr>
          <w:trHeight w:hRule="exact" w:val="302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7244" w14:textId="77777777" w:rsidR="00C459FE" w:rsidRPr="0037083F" w:rsidRDefault="00C459FE" w:rsidP="00C459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Year 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4A22" w14:textId="70078357" w:rsidR="00C459FE" w:rsidRPr="0037083F" w:rsidRDefault="00CF18FC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THTP 500 Foundations in Theology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3 hours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D35E" w14:textId="7CD170D9" w:rsidR="00C459FE" w:rsidRPr="0037083F" w:rsidRDefault="00D749F1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THET 500 Ethics</w:t>
            </w:r>
            <w:r w:rsidR="001B5CD2" w:rsidRPr="001C56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="001B5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="001B5CD2" w:rsidRPr="001C56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hours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76D9A5C" w14:textId="77777777" w:rsidR="00C459FE" w:rsidRPr="0037083F" w:rsidRDefault="00C459FE" w:rsidP="00C459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609 Practicum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                                    </w:t>
            </w: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3 hours</w:t>
            </w:r>
          </w:p>
        </w:tc>
      </w:tr>
      <w:tr w:rsidR="00514265" w:rsidRPr="0037083F" w14:paraId="0EBEFA36" w14:textId="77777777" w:rsidTr="00D86725">
        <w:trPr>
          <w:trHeight w:hRule="exact" w:val="302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7F99" w14:textId="77777777" w:rsidR="00514265" w:rsidRPr="0037083F" w:rsidRDefault="00514265" w:rsidP="005142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EFAA" w14:textId="77777777" w:rsidR="00514265" w:rsidRPr="0037083F" w:rsidRDefault="00514265" w:rsidP="0051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THPT Comparative Religions Elective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3 hours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38F250DB" w14:textId="7F19F9FF" w:rsidR="00514265" w:rsidRPr="0037083F" w:rsidRDefault="00CF18FC" w:rsidP="0051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THTP xxx Theology Elective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3 hours</w:t>
            </w:r>
          </w:p>
        </w:tc>
        <w:tc>
          <w:tcPr>
            <w:tcW w:w="4320" w:type="dxa"/>
          </w:tcPr>
          <w:p w14:paraId="4314C464" w14:textId="315C8561" w:rsidR="00514265" w:rsidRPr="0037083F" w:rsidRDefault="00514265" w:rsidP="0051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THPT Elective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>3 hours</w:t>
            </w:r>
          </w:p>
        </w:tc>
      </w:tr>
      <w:tr w:rsidR="00514265" w:rsidRPr="0037083F" w14:paraId="66D447BD" w14:textId="77777777" w:rsidTr="00514265">
        <w:trPr>
          <w:trHeight w:hRule="exact" w:val="277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A0D7" w14:textId="77777777" w:rsidR="00514265" w:rsidRPr="0037083F" w:rsidRDefault="00514265" w:rsidP="005142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0D42CED" w14:textId="1F850125" w:rsidR="00514265" w:rsidRPr="0037083F" w:rsidRDefault="00514265" w:rsidP="0051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THPT 502 Emotional Intelligence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3 hours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6CC4B41" w14:textId="77777777" w:rsidR="00514265" w:rsidRPr="0037083F" w:rsidRDefault="00514265" w:rsidP="0051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THPT 500 Global Perspectives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3 hours</w:t>
            </w:r>
          </w:p>
        </w:tc>
        <w:tc>
          <w:tcPr>
            <w:tcW w:w="4320" w:type="dxa"/>
          </w:tcPr>
          <w:p w14:paraId="666FB735" w14:textId="77777777" w:rsidR="00514265" w:rsidRPr="0037083F" w:rsidRDefault="00514265" w:rsidP="0051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265" w:rsidRPr="0037083F" w14:paraId="56BAA30E" w14:textId="77777777" w:rsidTr="00514265">
        <w:trPr>
          <w:trHeight w:hRule="exact" w:val="314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158B" w14:textId="77777777" w:rsidR="00514265" w:rsidRPr="0037083F" w:rsidRDefault="00514265" w:rsidP="005142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8346751" w14:textId="4C89A3EF" w:rsidR="00514265" w:rsidRPr="0037083F" w:rsidRDefault="00514265" w:rsidP="0051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605 Group Counseling and Group Work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              </w:t>
            </w: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4 hour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s</w:t>
            </w:r>
          </w:p>
        </w:tc>
        <w:tc>
          <w:tcPr>
            <w:tcW w:w="4770" w:type="dxa"/>
            <w:shd w:val="clear" w:color="auto" w:fill="auto"/>
            <w:noWrap/>
          </w:tcPr>
          <w:p w14:paraId="5D6C3E9A" w14:textId="77777777" w:rsidR="00514265" w:rsidRPr="0037083F" w:rsidRDefault="00514265" w:rsidP="0051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641 Theories of Family Counseling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             </w:t>
            </w: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3 hours</w:t>
            </w:r>
          </w:p>
        </w:tc>
        <w:tc>
          <w:tcPr>
            <w:tcW w:w="4320" w:type="dxa"/>
          </w:tcPr>
          <w:p w14:paraId="1CAA9248" w14:textId="77777777" w:rsidR="00514265" w:rsidRPr="0037083F" w:rsidRDefault="00514265" w:rsidP="0051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265" w:rsidRPr="0037083F" w14:paraId="77F625BC" w14:textId="77777777" w:rsidTr="00514265">
        <w:trPr>
          <w:trHeight w:hRule="exact" w:val="247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3430" w14:textId="77777777" w:rsidR="00514265" w:rsidRPr="0037083F" w:rsidRDefault="00514265" w:rsidP="005142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8F5090E" w14:textId="08BC0D68" w:rsidR="00514265" w:rsidRPr="0037083F" w:rsidRDefault="00514265" w:rsidP="0051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  <w:noWrap/>
          </w:tcPr>
          <w:p w14:paraId="5B691BFA" w14:textId="77777777" w:rsidR="00514265" w:rsidRPr="0037083F" w:rsidRDefault="00514265" w:rsidP="0051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635 Orientation to Professional Practice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       </w:t>
            </w:r>
            <w:r w:rsidRPr="0037083F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1 hour</w:t>
            </w:r>
          </w:p>
        </w:tc>
        <w:tc>
          <w:tcPr>
            <w:tcW w:w="4320" w:type="dxa"/>
          </w:tcPr>
          <w:p w14:paraId="6A632101" w14:textId="77777777" w:rsidR="00514265" w:rsidRPr="0037083F" w:rsidRDefault="00514265" w:rsidP="0051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265" w:rsidRPr="0037083F" w14:paraId="62C942CE" w14:textId="77777777" w:rsidTr="00C459FE">
        <w:trPr>
          <w:trHeight w:hRule="exact" w:val="313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9F99" w14:textId="77777777" w:rsidR="00514265" w:rsidRPr="0037083F" w:rsidRDefault="00514265" w:rsidP="005142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A8185A1" w14:textId="77777777" w:rsidR="00514265" w:rsidRPr="0037083F" w:rsidRDefault="00514265" w:rsidP="00514265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13 Hours Total</w:t>
            </w:r>
          </w:p>
        </w:tc>
        <w:tc>
          <w:tcPr>
            <w:tcW w:w="4770" w:type="dxa"/>
            <w:shd w:val="clear" w:color="auto" w:fill="auto"/>
            <w:noWrap/>
          </w:tcPr>
          <w:p w14:paraId="75F02B2E" w14:textId="77777777" w:rsidR="00514265" w:rsidRPr="0037083F" w:rsidRDefault="00514265" w:rsidP="00514265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13 Hours Total</w:t>
            </w:r>
          </w:p>
        </w:tc>
        <w:tc>
          <w:tcPr>
            <w:tcW w:w="4320" w:type="dxa"/>
          </w:tcPr>
          <w:p w14:paraId="19B57EAC" w14:textId="77777777" w:rsidR="00514265" w:rsidRPr="0037083F" w:rsidRDefault="00514265" w:rsidP="00514265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6 Hours Total</w:t>
            </w:r>
          </w:p>
        </w:tc>
      </w:tr>
    </w:tbl>
    <w:tbl>
      <w:tblPr>
        <w:tblpPr w:leftFromText="180" w:rightFromText="180" w:vertAnchor="page" w:horzAnchor="margin" w:tblpY="8255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5165"/>
        <w:gridCol w:w="4770"/>
        <w:gridCol w:w="4320"/>
      </w:tblGrid>
      <w:tr w:rsidR="001B5CD2" w:rsidRPr="00614C2A" w14:paraId="4E7FA6BB" w14:textId="77777777" w:rsidTr="00A15C7C">
        <w:trPr>
          <w:trHeight w:hRule="exact" w:val="302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5B88" w14:textId="77777777" w:rsidR="001B5CD2" w:rsidRPr="00614C2A" w:rsidRDefault="001B5CD2" w:rsidP="001B5C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C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Year 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75DB" w14:textId="77777777" w:rsidR="001B5CD2" w:rsidRPr="00514265" w:rsidRDefault="001B5CD2" w:rsidP="001B5C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2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THPT 506 Preaching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</w:t>
            </w:r>
            <w:r w:rsidRPr="00514265">
              <w:rPr>
                <w:rFonts w:ascii="Times New Roman" w:eastAsia="Times New Roman" w:hAnsi="Times New Roman" w:cs="Times New Roman"/>
                <w:sz w:val="18"/>
                <w:szCs w:val="18"/>
              </w:rPr>
              <w:t>3 hours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964195D" w14:textId="0F7CA13E" w:rsidR="001B5CD2" w:rsidRPr="001C5622" w:rsidRDefault="001B5CD2" w:rsidP="001B5C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56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THSP xxx Spirituality Elective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C56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3 hours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02DF794" w14:textId="76897600" w:rsidR="001B5CD2" w:rsidRPr="00614C2A" w:rsidRDefault="001B5CD2" w:rsidP="001B5C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5CD2" w:rsidRPr="00614C2A" w14:paraId="484DB94E" w14:textId="77777777" w:rsidTr="00514265">
        <w:trPr>
          <w:trHeight w:hRule="exact" w:val="302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3618" w14:textId="77777777" w:rsidR="001B5CD2" w:rsidRPr="00614C2A" w:rsidRDefault="001B5CD2" w:rsidP="001B5C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E83F" w14:textId="77777777" w:rsidR="001B5CD2" w:rsidRPr="001C5622" w:rsidRDefault="001B5CD2" w:rsidP="001B5C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5622">
              <w:rPr>
                <w:rFonts w:ascii="Times New Roman" w:eastAsia="Times New Roman" w:hAnsi="Times New Roman" w:cs="Times New Roman"/>
                <w:sz w:val="18"/>
                <w:szCs w:val="18"/>
              </w:rPr>
              <w:t>THPT 513 Ministerial Integration 1                                          1 hour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D919534" w14:textId="77777777" w:rsidR="001B5CD2" w:rsidRPr="001C5622" w:rsidRDefault="001B5CD2" w:rsidP="001B5C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56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THPT 514 Ministerial Integration 2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Pr="001C5622">
              <w:rPr>
                <w:rFonts w:ascii="Times New Roman" w:eastAsia="Times New Roman" w:hAnsi="Times New Roman" w:cs="Times New Roman"/>
                <w:sz w:val="18"/>
                <w:szCs w:val="18"/>
              </w:rPr>
              <w:t>1 hour</w:t>
            </w:r>
          </w:p>
        </w:tc>
        <w:tc>
          <w:tcPr>
            <w:tcW w:w="4320" w:type="dxa"/>
          </w:tcPr>
          <w:p w14:paraId="251596FA" w14:textId="0F7ED34B" w:rsidR="001B5CD2" w:rsidRPr="00614C2A" w:rsidRDefault="001B5CD2" w:rsidP="001B5C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5CD2" w:rsidRPr="00614C2A" w14:paraId="372DE720" w14:textId="77777777" w:rsidTr="00514265">
        <w:trPr>
          <w:trHeight w:hRule="exact" w:val="302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BFEC" w14:textId="77777777" w:rsidR="001B5CD2" w:rsidRPr="00614C2A" w:rsidRDefault="001B5CD2" w:rsidP="001B5C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31B1BA" w14:textId="496E333D" w:rsidR="001B5CD2" w:rsidRPr="001C5622" w:rsidRDefault="001B5CD2" w:rsidP="001B5C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5622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</w:t>
            </w:r>
            <w:r w:rsidRPr="00A701F2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>601</w:t>
            </w:r>
            <w:r w:rsidR="00A701F2" w:rsidRPr="00A701F2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 Career</w:t>
            </w:r>
            <w:r w:rsidR="00A701F2" w:rsidRPr="00A701F2">
              <w:rPr>
                <w:color w:val="E36C0A" w:themeColor="accent6" w:themeShade="BF"/>
              </w:rPr>
              <w:t xml:space="preserve"> </w:t>
            </w:r>
            <w:r w:rsidR="00A701F2" w:rsidRPr="00A701F2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and Vocational Guidance                          </w:t>
            </w:r>
            <w:r w:rsidRPr="001C5622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3 hours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1E7C031D" w14:textId="77777777" w:rsidR="001B5CD2" w:rsidRPr="001C5622" w:rsidRDefault="001B5CD2" w:rsidP="001B5C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THNT xxx Choose a New Testament Elective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 w:rsidRPr="0037083F">
              <w:rPr>
                <w:rFonts w:ascii="Times New Roman" w:eastAsia="Times New Roman" w:hAnsi="Times New Roman" w:cs="Times New Roman"/>
                <w:sz w:val="18"/>
                <w:szCs w:val="18"/>
              </w:rPr>
              <w:t>3 hours</w:t>
            </w:r>
          </w:p>
        </w:tc>
        <w:tc>
          <w:tcPr>
            <w:tcW w:w="4320" w:type="dxa"/>
          </w:tcPr>
          <w:p w14:paraId="16904182" w14:textId="77777777" w:rsidR="001B5CD2" w:rsidRPr="00614C2A" w:rsidRDefault="001B5CD2" w:rsidP="001B5C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5CD2" w:rsidRPr="00614C2A" w14:paraId="2D2BCC4B" w14:textId="77777777" w:rsidTr="00514265">
        <w:trPr>
          <w:trHeight w:hRule="exact" w:val="314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9ABA" w14:textId="77777777" w:rsidR="001B5CD2" w:rsidRPr="00614C2A" w:rsidRDefault="001B5CD2" w:rsidP="001B5C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024C530" w14:textId="77777777" w:rsidR="001B5CD2" w:rsidRPr="00614C2A" w:rsidRDefault="001B5CD2" w:rsidP="001B5C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C2A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COUN 617 Assessment and Testing                                        3 hours</w:t>
            </w:r>
          </w:p>
        </w:tc>
        <w:tc>
          <w:tcPr>
            <w:tcW w:w="4770" w:type="dxa"/>
            <w:shd w:val="clear" w:color="auto" w:fill="auto"/>
            <w:noWrap/>
          </w:tcPr>
          <w:p w14:paraId="3DAD8067" w14:textId="77777777" w:rsidR="001B5CD2" w:rsidRPr="00614C2A" w:rsidRDefault="001B5CD2" w:rsidP="001B5C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C2A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630 Professional Seminar                              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</w:t>
            </w:r>
            <w:r w:rsidRPr="00614C2A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1 hour</w:t>
            </w:r>
          </w:p>
        </w:tc>
        <w:tc>
          <w:tcPr>
            <w:tcW w:w="4320" w:type="dxa"/>
          </w:tcPr>
          <w:p w14:paraId="4423D193" w14:textId="77777777" w:rsidR="001B5CD2" w:rsidRPr="00614C2A" w:rsidRDefault="001B5CD2" w:rsidP="001B5C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5CD2" w:rsidRPr="00614C2A" w14:paraId="6C20A0D6" w14:textId="77777777" w:rsidTr="00514265">
        <w:trPr>
          <w:trHeight w:hRule="exact" w:val="368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3590" w14:textId="77777777" w:rsidR="001B5CD2" w:rsidRPr="00614C2A" w:rsidRDefault="001B5CD2" w:rsidP="001B5C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988066" w14:textId="444D354B" w:rsidR="001B5CD2" w:rsidRPr="00614C2A" w:rsidRDefault="001B5CD2" w:rsidP="001B5C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C2A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COUN 610 Internship </w:t>
            </w:r>
            <w:r w:rsidR="00A701F2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I</w:t>
            </w:r>
            <w:r w:rsidRPr="00614C2A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                                                      3 hours</w:t>
            </w:r>
          </w:p>
        </w:tc>
        <w:tc>
          <w:tcPr>
            <w:tcW w:w="4770" w:type="dxa"/>
            <w:shd w:val="clear" w:color="auto" w:fill="auto"/>
            <w:noWrap/>
          </w:tcPr>
          <w:p w14:paraId="00828D8B" w14:textId="59052689" w:rsidR="001B5CD2" w:rsidRPr="00614C2A" w:rsidRDefault="001B5CD2" w:rsidP="001B5C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C2A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COUN 6</w:t>
            </w:r>
            <w:r w:rsidR="00A701F2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36</w:t>
            </w:r>
            <w:r w:rsidRPr="00614C2A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Internship </w:t>
            </w:r>
            <w:r w:rsidR="00A701F2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II</w:t>
            </w:r>
            <w:r w:rsidRPr="00614C2A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 xml:space="preserve">      </w:t>
            </w:r>
            <w:r w:rsidRPr="00614C2A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3 hours</w:t>
            </w:r>
          </w:p>
        </w:tc>
        <w:tc>
          <w:tcPr>
            <w:tcW w:w="4320" w:type="dxa"/>
          </w:tcPr>
          <w:p w14:paraId="2B7CC1B9" w14:textId="77777777" w:rsidR="001B5CD2" w:rsidRPr="00614C2A" w:rsidRDefault="001B5CD2" w:rsidP="001B5C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5CD2" w:rsidRPr="00614C2A" w14:paraId="025C648F" w14:textId="77777777" w:rsidTr="00514265">
        <w:trPr>
          <w:trHeight w:hRule="exact" w:val="368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13C9" w14:textId="77777777" w:rsidR="001B5CD2" w:rsidRPr="00614C2A" w:rsidRDefault="001B5CD2" w:rsidP="001B5C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4EE6C2" w14:textId="77777777" w:rsidR="001B5CD2" w:rsidRPr="00614C2A" w:rsidRDefault="001B5CD2" w:rsidP="001B5CD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14C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13 Hours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Total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27F740B3" w14:textId="77777777" w:rsidR="001B5CD2" w:rsidRPr="00614C2A" w:rsidRDefault="001B5CD2" w:rsidP="001B5CD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14C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11 Hours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Total</w:t>
            </w:r>
          </w:p>
        </w:tc>
        <w:tc>
          <w:tcPr>
            <w:tcW w:w="4320" w:type="dxa"/>
          </w:tcPr>
          <w:p w14:paraId="5379CA8D" w14:textId="77777777" w:rsidR="001B5CD2" w:rsidRPr="00614C2A" w:rsidRDefault="001B5CD2" w:rsidP="001B5CD2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33A78571" w14:textId="6CBE5475" w:rsidR="0096757A" w:rsidRPr="00614C2A" w:rsidRDefault="0096757A" w:rsidP="00C459FE">
      <w:pPr>
        <w:tabs>
          <w:tab w:val="left" w:pos="2680"/>
        </w:tabs>
        <w:rPr>
          <w:rFonts w:ascii="Times New Roman" w:hAnsi="Times New Roman" w:cs="Times New Roman"/>
        </w:rPr>
      </w:pPr>
    </w:p>
    <w:p w14:paraId="5491D238" w14:textId="77777777" w:rsidR="0096757A" w:rsidRPr="00614C2A" w:rsidRDefault="0096757A" w:rsidP="0096757A">
      <w:pPr>
        <w:rPr>
          <w:rFonts w:ascii="Times New Roman" w:hAnsi="Times New Roman" w:cs="Times New Roman"/>
        </w:rPr>
      </w:pPr>
    </w:p>
    <w:p w14:paraId="0FD1AD49" w14:textId="77777777" w:rsidR="0096757A" w:rsidRPr="00614C2A" w:rsidRDefault="0096757A" w:rsidP="0096757A">
      <w:pPr>
        <w:rPr>
          <w:rFonts w:ascii="Times New Roman" w:hAnsi="Times New Roman" w:cs="Times New Roman"/>
        </w:rPr>
      </w:pPr>
    </w:p>
    <w:sectPr w:rsidR="0096757A" w:rsidRPr="00614C2A" w:rsidSect="00B35C4B">
      <w:pgSz w:w="15840" w:h="12240" w:orient="landscape"/>
      <w:pgMar w:top="720" w:right="360" w:bottom="72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DFFC7" w14:textId="77777777" w:rsidR="00DB174A" w:rsidRDefault="00DB174A" w:rsidP="006E4815">
      <w:r>
        <w:separator/>
      </w:r>
    </w:p>
  </w:endnote>
  <w:endnote w:type="continuationSeparator" w:id="0">
    <w:p w14:paraId="0DFC9AD8" w14:textId="77777777" w:rsidR="00DB174A" w:rsidRDefault="00DB174A" w:rsidP="006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9D2DE" w14:textId="77777777" w:rsidR="00DB174A" w:rsidRDefault="00DB174A" w:rsidP="006E4815">
      <w:r>
        <w:separator/>
      </w:r>
    </w:p>
  </w:footnote>
  <w:footnote w:type="continuationSeparator" w:id="0">
    <w:p w14:paraId="14EEC701" w14:textId="77777777" w:rsidR="00DB174A" w:rsidRDefault="00DB174A" w:rsidP="006E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5"/>
    <w:rsid w:val="0000138E"/>
    <w:rsid w:val="00025A48"/>
    <w:rsid w:val="00025E04"/>
    <w:rsid w:val="00095E22"/>
    <w:rsid w:val="000B0ED9"/>
    <w:rsid w:val="000E0BD7"/>
    <w:rsid w:val="00124C54"/>
    <w:rsid w:val="001A5C1D"/>
    <w:rsid w:val="001B5CD2"/>
    <w:rsid w:val="001C5622"/>
    <w:rsid w:val="001D1A21"/>
    <w:rsid w:val="001D3E45"/>
    <w:rsid w:val="001D4FB7"/>
    <w:rsid w:val="0023042B"/>
    <w:rsid w:val="00232490"/>
    <w:rsid w:val="00232F9C"/>
    <w:rsid w:val="002723E6"/>
    <w:rsid w:val="002C6520"/>
    <w:rsid w:val="002C7715"/>
    <w:rsid w:val="002C78BB"/>
    <w:rsid w:val="002F014F"/>
    <w:rsid w:val="00346DD1"/>
    <w:rsid w:val="00353BD1"/>
    <w:rsid w:val="003557C5"/>
    <w:rsid w:val="00357C97"/>
    <w:rsid w:val="0037083F"/>
    <w:rsid w:val="00387019"/>
    <w:rsid w:val="004161D9"/>
    <w:rsid w:val="00453337"/>
    <w:rsid w:val="0047074D"/>
    <w:rsid w:val="00476B8C"/>
    <w:rsid w:val="00485D02"/>
    <w:rsid w:val="004A7543"/>
    <w:rsid w:val="004B68D1"/>
    <w:rsid w:val="004C605D"/>
    <w:rsid w:val="004E05EF"/>
    <w:rsid w:val="00505433"/>
    <w:rsid w:val="00512BCE"/>
    <w:rsid w:val="005130B2"/>
    <w:rsid w:val="00514265"/>
    <w:rsid w:val="00573CAA"/>
    <w:rsid w:val="005A0508"/>
    <w:rsid w:val="005F4E0A"/>
    <w:rsid w:val="006137A0"/>
    <w:rsid w:val="0061421A"/>
    <w:rsid w:val="00614C2A"/>
    <w:rsid w:val="00651671"/>
    <w:rsid w:val="006620F8"/>
    <w:rsid w:val="006730CE"/>
    <w:rsid w:val="0069753F"/>
    <w:rsid w:val="0069762C"/>
    <w:rsid w:val="00697B24"/>
    <w:rsid w:val="006E4815"/>
    <w:rsid w:val="007037C5"/>
    <w:rsid w:val="00720F42"/>
    <w:rsid w:val="00735BC4"/>
    <w:rsid w:val="00773C50"/>
    <w:rsid w:val="00784BBF"/>
    <w:rsid w:val="007C0580"/>
    <w:rsid w:val="007C3901"/>
    <w:rsid w:val="007C60F9"/>
    <w:rsid w:val="008231D1"/>
    <w:rsid w:val="00844FF7"/>
    <w:rsid w:val="0087427A"/>
    <w:rsid w:val="008A4DCC"/>
    <w:rsid w:val="008E038B"/>
    <w:rsid w:val="0090430B"/>
    <w:rsid w:val="009160A1"/>
    <w:rsid w:val="00917882"/>
    <w:rsid w:val="0096757A"/>
    <w:rsid w:val="0098224A"/>
    <w:rsid w:val="00982A45"/>
    <w:rsid w:val="00984353"/>
    <w:rsid w:val="009864DF"/>
    <w:rsid w:val="0099132B"/>
    <w:rsid w:val="009E4B01"/>
    <w:rsid w:val="00A0210D"/>
    <w:rsid w:val="00A024B8"/>
    <w:rsid w:val="00A13201"/>
    <w:rsid w:val="00A47B22"/>
    <w:rsid w:val="00A5340E"/>
    <w:rsid w:val="00A5585E"/>
    <w:rsid w:val="00A66671"/>
    <w:rsid w:val="00A701F2"/>
    <w:rsid w:val="00AC76E6"/>
    <w:rsid w:val="00B35C4B"/>
    <w:rsid w:val="00B43CCB"/>
    <w:rsid w:val="00B5022A"/>
    <w:rsid w:val="00BB2C36"/>
    <w:rsid w:val="00BD6084"/>
    <w:rsid w:val="00BF1548"/>
    <w:rsid w:val="00C00F08"/>
    <w:rsid w:val="00C0448A"/>
    <w:rsid w:val="00C0698E"/>
    <w:rsid w:val="00C459FE"/>
    <w:rsid w:val="00C67935"/>
    <w:rsid w:val="00C76216"/>
    <w:rsid w:val="00C93734"/>
    <w:rsid w:val="00C96D29"/>
    <w:rsid w:val="00CB65A8"/>
    <w:rsid w:val="00CD7AA6"/>
    <w:rsid w:val="00CE21D2"/>
    <w:rsid w:val="00CE5C35"/>
    <w:rsid w:val="00CF18FC"/>
    <w:rsid w:val="00D4390A"/>
    <w:rsid w:val="00D5054A"/>
    <w:rsid w:val="00D749F1"/>
    <w:rsid w:val="00D91E66"/>
    <w:rsid w:val="00DA13E9"/>
    <w:rsid w:val="00DB174A"/>
    <w:rsid w:val="00DD61C5"/>
    <w:rsid w:val="00E219E6"/>
    <w:rsid w:val="00E51738"/>
    <w:rsid w:val="00E52C09"/>
    <w:rsid w:val="00E94172"/>
    <w:rsid w:val="00EB545B"/>
    <w:rsid w:val="00EC6750"/>
    <w:rsid w:val="00EF4BA1"/>
    <w:rsid w:val="00F16B91"/>
    <w:rsid w:val="00F52CD4"/>
    <w:rsid w:val="00F619C1"/>
    <w:rsid w:val="00F80C45"/>
    <w:rsid w:val="00F87014"/>
    <w:rsid w:val="00F94859"/>
    <w:rsid w:val="00FC6488"/>
    <w:rsid w:val="00FD1697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E01F5"/>
  <w14:defaultImageDpi w14:val="300"/>
  <w15:docId w15:val="{7FD8ADDA-F7FC-3841-B5C9-19438CA1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15"/>
  </w:style>
  <w:style w:type="paragraph" w:styleId="Footer">
    <w:name w:val="footer"/>
    <w:basedOn w:val="Normal"/>
    <w:link w:val="Foot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15"/>
  </w:style>
  <w:style w:type="paragraph" w:styleId="BalloonText">
    <w:name w:val="Balloon Text"/>
    <w:basedOn w:val="Normal"/>
    <w:link w:val="BalloonTextChar"/>
    <w:uiPriority w:val="99"/>
    <w:semiHidden/>
    <w:unhideWhenUsed/>
    <w:rsid w:val="008A4D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29</cp:revision>
  <cp:lastPrinted>2019-10-10T19:21:00Z</cp:lastPrinted>
  <dcterms:created xsi:type="dcterms:W3CDTF">2023-12-19T15:13:00Z</dcterms:created>
  <dcterms:modified xsi:type="dcterms:W3CDTF">2025-03-13T17:56:00Z</dcterms:modified>
</cp:coreProperties>
</file>