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B9DF9" w14:textId="62C8EEED" w:rsidR="008A4DCC" w:rsidRPr="00AA2C98" w:rsidRDefault="001D3E45" w:rsidP="006E4815">
      <w:pPr>
        <w:jc w:val="center"/>
        <w:rPr>
          <w:b/>
        </w:rPr>
      </w:pPr>
      <w:r w:rsidRPr="00AA2C98">
        <w:rPr>
          <w:b/>
          <w:noProof/>
        </w:rPr>
        <w:drawing>
          <wp:inline distT="0" distB="0" distL="0" distR="0" wp14:anchorId="7B0A4A41" wp14:editId="54CF8AD6">
            <wp:extent cx="2402536" cy="611107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44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F534" w14:textId="77777777" w:rsidR="001D3E45" w:rsidRPr="00AA2C98" w:rsidRDefault="001D3E45" w:rsidP="006E4815">
      <w:pPr>
        <w:jc w:val="center"/>
        <w:rPr>
          <w:b/>
        </w:rPr>
      </w:pPr>
    </w:p>
    <w:p w14:paraId="7E630278" w14:textId="64268DCB" w:rsidR="005F4E0A" w:rsidRPr="00AA2C98" w:rsidRDefault="00B35C4B" w:rsidP="006E4815">
      <w:pPr>
        <w:jc w:val="center"/>
        <w:rPr>
          <w:b/>
        </w:rPr>
      </w:pPr>
      <w:r w:rsidRPr="00AA2C98">
        <w:rPr>
          <w:b/>
        </w:rPr>
        <w:t xml:space="preserve"> </w:t>
      </w:r>
      <w:r w:rsidR="006E4815" w:rsidRPr="00AA2C98">
        <w:rPr>
          <w:b/>
        </w:rPr>
        <w:t xml:space="preserve">Master of Divinity Degree, </w:t>
      </w:r>
      <w:r w:rsidR="00BD5ACB" w:rsidRPr="00AA2C98">
        <w:rPr>
          <w:b/>
        </w:rPr>
        <w:t>4</w:t>
      </w:r>
      <w:r w:rsidR="006E4815" w:rsidRPr="00AA2C98">
        <w:rPr>
          <w:b/>
        </w:rPr>
        <w:t>-Year Sequence</w:t>
      </w:r>
      <w:r w:rsidR="00BD5ACB" w:rsidRPr="00AA2C98">
        <w:rPr>
          <w:b/>
        </w:rPr>
        <w:t xml:space="preserve"> Online</w:t>
      </w:r>
      <w:r w:rsidR="006E4815" w:rsidRPr="00AA2C98">
        <w:rPr>
          <w:b/>
        </w:rPr>
        <w:t>, 7</w:t>
      </w:r>
      <w:r w:rsidR="00F52CD4" w:rsidRPr="00AA2C98">
        <w:rPr>
          <w:b/>
        </w:rPr>
        <w:t>8</w:t>
      </w:r>
      <w:r w:rsidR="006E4815" w:rsidRPr="00AA2C98">
        <w:rPr>
          <w:b/>
        </w:rPr>
        <w:t xml:space="preserve"> </w:t>
      </w:r>
      <w:r w:rsidR="0069753F" w:rsidRPr="00AA2C98">
        <w:rPr>
          <w:b/>
        </w:rPr>
        <w:t>hours</w:t>
      </w:r>
    </w:p>
    <w:p w14:paraId="361A9F2E" w14:textId="7A9FBAA3" w:rsidR="00B60487" w:rsidRPr="00AA2C98" w:rsidRDefault="00B60487" w:rsidP="006E4815">
      <w:pPr>
        <w:jc w:val="center"/>
        <w:rPr>
          <w:b/>
        </w:rPr>
      </w:pPr>
      <w:r w:rsidRPr="00AA2C98">
        <w:rPr>
          <w:b/>
        </w:rPr>
        <w:t>Fall Entry</w:t>
      </w:r>
      <w:r w:rsidR="00E2215A">
        <w:rPr>
          <w:b/>
        </w:rPr>
        <w:t>, Summers Required</w:t>
      </w:r>
    </w:p>
    <w:p w14:paraId="07972E9B" w14:textId="4DE39732" w:rsidR="00BD5ACB" w:rsidRPr="00AA2C98" w:rsidRDefault="00BD5ACB" w:rsidP="006E4815">
      <w:pPr>
        <w:jc w:val="center"/>
        <w:rPr>
          <w:b/>
        </w:rPr>
      </w:pPr>
    </w:p>
    <w:p w14:paraId="2F2C3D6B" w14:textId="4F3D0D0F" w:rsidR="00BD5ACB" w:rsidRPr="00AA2C98" w:rsidRDefault="00BD5ACB" w:rsidP="006E4815">
      <w:pPr>
        <w:jc w:val="center"/>
        <w:rPr>
          <w:b/>
        </w:rPr>
      </w:pPr>
    </w:p>
    <w:p w14:paraId="742AD475" w14:textId="77777777" w:rsidR="00BD5ACB" w:rsidRPr="00AA2C98" w:rsidRDefault="00BD5ACB" w:rsidP="006E4815">
      <w:pPr>
        <w:jc w:val="center"/>
        <w:rPr>
          <w:b/>
        </w:rPr>
      </w:pPr>
    </w:p>
    <w:tbl>
      <w:tblPr>
        <w:tblW w:w="15385" w:type="dxa"/>
        <w:tblLook w:val="04A0" w:firstRow="1" w:lastRow="0" w:firstColumn="1" w:lastColumn="0" w:noHBand="0" w:noVBand="1"/>
      </w:tblPr>
      <w:tblGrid>
        <w:gridCol w:w="780"/>
        <w:gridCol w:w="4975"/>
        <w:gridCol w:w="6210"/>
        <w:gridCol w:w="3420"/>
      </w:tblGrid>
      <w:tr w:rsidR="007D2887" w:rsidRPr="00894AC4" w14:paraId="069A6DBB" w14:textId="101739F1" w:rsidTr="00894AC4">
        <w:trPr>
          <w:trHeight w:val="320"/>
        </w:trPr>
        <w:tc>
          <w:tcPr>
            <w:tcW w:w="780" w:type="dxa"/>
            <w:shd w:val="clear" w:color="auto" w:fill="auto"/>
            <w:vAlign w:val="center"/>
            <w:hideMark/>
          </w:tcPr>
          <w:p w14:paraId="2D48062B" w14:textId="77777777" w:rsidR="007D2887" w:rsidRPr="00894AC4" w:rsidRDefault="007D2887" w:rsidP="00BD5ACB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01829DF3" w14:textId="19EF82C9" w:rsidR="007D2887" w:rsidRPr="00894AC4" w:rsidRDefault="007D2887" w:rsidP="00BD5AC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Fall Term</w:t>
            </w:r>
          </w:p>
        </w:tc>
        <w:tc>
          <w:tcPr>
            <w:tcW w:w="6210" w:type="dxa"/>
            <w:shd w:val="clear" w:color="auto" w:fill="auto"/>
            <w:vAlign w:val="center"/>
            <w:hideMark/>
          </w:tcPr>
          <w:p w14:paraId="0AF225A2" w14:textId="734BA19D" w:rsidR="007D2887" w:rsidRPr="00894AC4" w:rsidRDefault="007D2887" w:rsidP="00BD5AC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Spring Term</w:t>
            </w:r>
          </w:p>
        </w:tc>
        <w:tc>
          <w:tcPr>
            <w:tcW w:w="3420" w:type="dxa"/>
          </w:tcPr>
          <w:p w14:paraId="66168F17" w14:textId="24219420" w:rsidR="007D2887" w:rsidRPr="00894AC4" w:rsidRDefault="007D2887" w:rsidP="00BD5AC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Summer Term</w:t>
            </w:r>
          </w:p>
        </w:tc>
      </w:tr>
      <w:tr w:rsidR="007D2887" w:rsidRPr="00894AC4" w14:paraId="53DE20C1" w14:textId="0A7C5C92" w:rsidTr="00894AC4">
        <w:trPr>
          <w:trHeight w:val="32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14:paraId="6D704E8C" w14:textId="77777777" w:rsidR="007D2887" w:rsidRPr="00894AC4" w:rsidRDefault="007D2887" w:rsidP="007D288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4975" w:type="dxa"/>
            <w:shd w:val="clear" w:color="auto" w:fill="auto"/>
            <w:vAlign w:val="bottom"/>
          </w:tcPr>
          <w:p w14:paraId="0A097910" w14:textId="265EF97F" w:rsidR="007D2887" w:rsidRPr="00894AC4" w:rsidRDefault="00C3502F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THBL xxx Language 1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8760D04" w14:textId="1775D9FD" w:rsidR="007D2887" w:rsidRPr="00894AC4" w:rsidRDefault="00C3502F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THBL xxx Language 2</w:t>
            </w:r>
          </w:p>
        </w:tc>
        <w:tc>
          <w:tcPr>
            <w:tcW w:w="3420" w:type="dxa"/>
            <w:vAlign w:val="bottom"/>
          </w:tcPr>
          <w:p w14:paraId="5FF80023" w14:textId="0EA19C15" w:rsidR="007D2887" w:rsidRPr="00894AC4" w:rsidRDefault="0027565A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xxx Spirituality Elective</w:t>
            </w:r>
          </w:p>
        </w:tc>
      </w:tr>
      <w:tr w:rsidR="007D2887" w:rsidRPr="00894AC4" w14:paraId="4307CAD9" w14:textId="482A3A45" w:rsidTr="00894AC4">
        <w:trPr>
          <w:trHeight w:val="340"/>
        </w:trPr>
        <w:tc>
          <w:tcPr>
            <w:tcW w:w="780" w:type="dxa"/>
            <w:vMerge/>
            <w:vAlign w:val="center"/>
            <w:hideMark/>
          </w:tcPr>
          <w:p w14:paraId="0B9B5ED6" w14:textId="77777777" w:rsidR="007D2887" w:rsidRPr="00894AC4" w:rsidRDefault="007D2887" w:rsidP="007D288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160771D8" w14:textId="7F2F46A1" w:rsidR="007D2887" w:rsidRPr="00894AC4" w:rsidRDefault="00683D13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505 </w:t>
            </w:r>
            <w:r w:rsidRPr="00C75825">
              <w:rPr>
                <w:rFonts w:asciiTheme="majorHAnsi" w:eastAsia="Times New Roman" w:hAnsiTheme="majorHAnsi" w:cstheme="majorHAnsi"/>
                <w:sz w:val="20"/>
                <w:szCs w:val="20"/>
              </w:rPr>
              <w:t>What You Do is a Sacred Calling</w:t>
            </w: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  <w:shd w:val="clear" w:color="auto" w:fill="auto"/>
            <w:noWrap/>
            <w:vAlign w:val="center"/>
            <w:hideMark/>
          </w:tcPr>
          <w:p w14:paraId="36A7161B" w14:textId="7C7F5027" w:rsidR="007D2887" w:rsidRPr="00894AC4" w:rsidRDefault="007723B9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THOT 500 Foundations in Old Testament</w:t>
            </w:r>
          </w:p>
        </w:tc>
        <w:tc>
          <w:tcPr>
            <w:tcW w:w="3420" w:type="dxa"/>
            <w:vAlign w:val="center"/>
          </w:tcPr>
          <w:p w14:paraId="170A5710" w14:textId="340F9A27" w:rsidR="007D2887" w:rsidRPr="00894AC4" w:rsidRDefault="00DA6334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THOT xxx Old Testament Elective</w:t>
            </w:r>
          </w:p>
        </w:tc>
      </w:tr>
      <w:tr w:rsidR="007D2887" w:rsidRPr="00894AC4" w14:paraId="7B731BA6" w14:textId="02BACD2B" w:rsidTr="00894AC4">
        <w:trPr>
          <w:trHeight w:val="320"/>
        </w:trPr>
        <w:tc>
          <w:tcPr>
            <w:tcW w:w="780" w:type="dxa"/>
            <w:vMerge/>
            <w:vAlign w:val="center"/>
            <w:hideMark/>
          </w:tcPr>
          <w:p w14:paraId="1CFDB3C9" w14:textId="77777777" w:rsidR="007D2887" w:rsidRPr="00894AC4" w:rsidRDefault="007D2887" w:rsidP="007D288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7554AAB9" w14:textId="77777777" w:rsidR="007D2887" w:rsidRPr="00894AC4" w:rsidRDefault="007D2887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511 Spiritual Formation 1</w:t>
            </w:r>
          </w:p>
        </w:tc>
        <w:tc>
          <w:tcPr>
            <w:tcW w:w="6210" w:type="dxa"/>
            <w:shd w:val="clear" w:color="auto" w:fill="auto"/>
            <w:vAlign w:val="center"/>
            <w:hideMark/>
          </w:tcPr>
          <w:p w14:paraId="4C267C15" w14:textId="77777777" w:rsidR="007D2887" w:rsidRPr="00894AC4" w:rsidRDefault="007D2887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512 Spiritual Formation 2</w:t>
            </w:r>
          </w:p>
        </w:tc>
        <w:tc>
          <w:tcPr>
            <w:tcW w:w="3420" w:type="dxa"/>
            <w:vAlign w:val="bottom"/>
          </w:tcPr>
          <w:p w14:paraId="535DA19E" w14:textId="1E891045" w:rsidR="007D2887" w:rsidRPr="00894AC4" w:rsidRDefault="007D2887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D2887" w:rsidRPr="00894AC4" w14:paraId="03BAC760" w14:textId="4A0E10AD" w:rsidTr="00894AC4">
        <w:trPr>
          <w:trHeight w:val="320"/>
        </w:trPr>
        <w:tc>
          <w:tcPr>
            <w:tcW w:w="780" w:type="dxa"/>
            <w:shd w:val="clear" w:color="auto" w:fill="auto"/>
            <w:vAlign w:val="center"/>
            <w:hideMark/>
          </w:tcPr>
          <w:p w14:paraId="09F8B056" w14:textId="77777777" w:rsidR="007D2887" w:rsidRPr="00894AC4" w:rsidRDefault="007D2887" w:rsidP="007D288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5" w:type="dxa"/>
            <w:shd w:val="clear" w:color="auto" w:fill="auto"/>
            <w:vAlign w:val="center"/>
            <w:hideMark/>
          </w:tcPr>
          <w:p w14:paraId="7CB3A07B" w14:textId="77777777" w:rsidR="007D2887" w:rsidRPr="00894AC4" w:rsidRDefault="007D2887" w:rsidP="007D288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6210" w:type="dxa"/>
            <w:shd w:val="clear" w:color="auto" w:fill="auto"/>
            <w:vAlign w:val="center"/>
            <w:hideMark/>
          </w:tcPr>
          <w:p w14:paraId="12207F27" w14:textId="77777777" w:rsidR="007D2887" w:rsidRPr="00894AC4" w:rsidRDefault="007D2887" w:rsidP="007D288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3420" w:type="dxa"/>
            <w:vAlign w:val="center"/>
          </w:tcPr>
          <w:p w14:paraId="18A2AB5F" w14:textId="655AA193" w:rsidR="007D2887" w:rsidRPr="00894AC4" w:rsidRDefault="007D2887" w:rsidP="007D288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</w:tr>
      <w:tr w:rsidR="00355499" w:rsidRPr="00894AC4" w14:paraId="56690EE2" w14:textId="33950BEB" w:rsidTr="00894AC4">
        <w:trPr>
          <w:trHeight w:val="320"/>
        </w:trPr>
        <w:tc>
          <w:tcPr>
            <w:tcW w:w="780" w:type="dxa"/>
            <w:shd w:val="clear" w:color="auto" w:fill="auto"/>
            <w:vAlign w:val="center"/>
            <w:hideMark/>
          </w:tcPr>
          <w:p w14:paraId="2F7F56F0" w14:textId="77777777" w:rsidR="00355499" w:rsidRPr="00894AC4" w:rsidRDefault="00355499" w:rsidP="00355499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14:paraId="2FA1EFBD" w14:textId="15F02DCF" w:rsidR="00355499" w:rsidRPr="00894AC4" w:rsidRDefault="00355499" w:rsidP="003554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7276E62C" w14:textId="6CCDC049" w:rsidR="00355499" w:rsidRPr="00894AC4" w:rsidRDefault="00355499" w:rsidP="003554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7F6F6E2" w14:textId="0AA6703A" w:rsidR="00355499" w:rsidRPr="00894AC4" w:rsidRDefault="00355499" w:rsidP="003554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355499" w:rsidRPr="00894AC4" w14:paraId="4524478A" w14:textId="586A2500" w:rsidTr="00894AC4">
        <w:trPr>
          <w:trHeight w:val="32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14:paraId="39239176" w14:textId="77777777" w:rsidR="00355499" w:rsidRPr="00894AC4" w:rsidRDefault="00355499" w:rsidP="0035549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2</w:t>
            </w:r>
          </w:p>
          <w:p w14:paraId="176CD955" w14:textId="24903D20" w:rsidR="00355499" w:rsidRPr="00894AC4" w:rsidRDefault="00355499" w:rsidP="0035549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5" w:type="dxa"/>
            <w:shd w:val="clear" w:color="auto" w:fill="auto"/>
            <w:noWrap/>
            <w:vAlign w:val="center"/>
          </w:tcPr>
          <w:p w14:paraId="63EB0B7A" w14:textId="7F16DFC0" w:rsidR="00355499" w:rsidRPr="00894AC4" w:rsidRDefault="00C3502F" w:rsidP="003554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THNT 500 Foundations in New Testament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B242821" w14:textId="25F6288D" w:rsidR="00355499" w:rsidRPr="00894AC4" w:rsidRDefault="00407AA9" w:rsidP="003554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502 Emotional Intelligence in Ministry &amp; Leadership</w:t>
            </w:r>
          </w:p>
        </w:tc>
        <w:tc>
          <w:tcPr>
            <w:tcW w:w="3420" w:type="dxa"/>
            <w:vAlign w:val="center"/>
          </w:tcPr>
          <w:p w14:paraId="7B1A563A" w14:textId="64CDF2A8" w:rsidR="00355499" w:rsidRPr="00894AC4" w:rsidRDefault="00355499" w:rsidP="003554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xxx </w:t>
            </w:r>
            <w:r w:rsidR="00C75825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Choose a Ministry</w:t>
            </w:r>
            <w:r w:rsidRPr="00894AC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course</w:t>
            </w:r>
          </w:p>
        </w:tc>
      </w:tr>
      <w:tr w:rsidR="00355499" w:rsidRPr="00894AC4" w14:paraId="7A2263B0" w14:textId="3C6AD81F" w:rsidTr="00894AC4">
        <w:trPr>
          <w:trHeight w:val="340"/>
        </w:trPr>
        <w:tc>
          <w:tcPr>
            <w:tcW w:w="780" w:type="dxa"/>
            <w:vMerge/>
            <w:vAlign w:val="center"/>
            <w:hideMark/>
          </w:tcPr>
          <w:p w14:paraId="1BD952E6" w14:textId="6A14C056" w:rsidR="00355499" w:rsidRPr="00894AC4" w:rsidRDefault="00355499" w:rsidP="0035549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center"/>
          </w:tcPr>
          <w:p w14:paraId="7C391D7C" w14:textId="3F88D3B9" w:rsidR="00355499" w:rsidRPr="00894AC4" w:rsidRDefault="00683D13" w:rsidP="003554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THCH 500 Foundations in Church History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362D1243" w14:textId="1088400A" w:rsidR="00355499" w:rsidRPr="00894AC4" w:rsidRDefault="00683D13" w:rsidP="0035549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xxx </w:t>
            </w: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Choose a Ministry</w:t>
            </w:r>
            <w:r w:rsidRPr="00894AC4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3420" w:type="dxa"/>
            <w:vAlign w:val="center"/>
          </w:tcPr>
          <w:p w14:paraId="69F1EA36" w14:textId="13D3BDF8" w:rsidR="00355499" w:rsidRPr="00894AC4" w:rsidRDefault="00683D13" w:rsidP="003554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Elective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1</w:t>
            </w:r>
          </w:p>
        </w:tc>
      </w:tr>
      <w:tr w:rsidR="00355499" w:rsidRPr="00894AC4" w14:paraId="381B86D6" w14:textId="00B3085E" w:rsidTr="00894AC4">
        <w:trPr>
          <w:trHeight w:val="320"/>
        </w:trPr>
        <w:tc>
          <w:tcPr>
            <w:tcW w:w="780" w:type="dxa"/>
            <w:vMerge/>
            <w:shd w:val="clear" w:color="auto" w:fill="auto"/>
            <w:vAlign w:val="center"/>
            <w:hideMark/>
          </w:tcPr>
          <w:p w14:paraId="14573E7E" w14:textId="2B1AC92B" w:rsidR="00355499" w:rsidRPr="00894AC4" w:rsidRDefault="00355499" w:rsidP="0035549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center"/>
          </w:tcPr>
          <w:p w14:paraId="492135DA" w14:textId="282C1A67" w:rsidR="00355499" w:rsidRPr="00894AC4" w:rsidRDefault="00355499" w:rsidP="00355499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>THPT 511 Vocational Formation 1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A1BD087" w14:textId="3EFDAA40" w:rsidR="00355499" w:rsidRPr="00894AC4" w:rsidRDefault="00355499" w:rsidP="00355499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>THPT 512 Vocational Formation 2</w:t>
            </w:r>
          </w:p>
        </w:tc>
        <w:tc>
          <w:tcPr>
            <w:tcW w:w="3420" w:type="dxa"/>
            <w:vAlign w:val="center"/>
          </w:tcPr>
          <w:p w14:paraId="6F549D17" w14:textId="4887E291" w:rsidR="00355499" w:rsidRPr="00894AC4" w:rsidRDefault="00355499" w:rsidP="00355499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5499" w:rsidRPr="00894AC4" w14:paraId="33F1AF0D" w14:textId="77777777" w:rsidTr="00894AC4">
        <w:trPr>
          <w:trHeight w:val="320"/>
        </w:trPr>
        <w:tc>
          <w:tcPr>
            <w:tcW w:w="780" w:type="dxa"/>
            <w:shd w:val="clear" w:color="auto" w:fill="auto"/>
            <w:vAlign w:val="center"/>
          </w:tcPr>
          <w:p w14:paraId="60DE7419" w14:textId="77777777" w:rsidR="00355499" w:rsidRPr="00894AC4" w:rsidRDefault="00355499" w:rsidP="00355499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center"/>
          </w:tcPr>
          <w:p w14:paraId="5118BDF8" w14:textId="7C72C4D1" w:rsidR="00355499" w:rsidRPr="00894AC4" w:rsidRDefault="00355499" w:rsidP="00355499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6210" w:type="dxa"/>
            <w:shd w:val="clear" w:color="auto" w:fill="auto"/>
            <w:noWrap/>
            <w:vAlign w:val="center"/>
          </w:tcPr>
          <w:p w14:paraId="3D3CB999" w14:textId="779841D6" w:rsidR="00355499" w:rsidRPr="00894AC4" w:rsidRDefault="00355499" w:rsidP="00355499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3420" w:type="dxa"/>
            <w:vAlign w:val="center"/>
          </w:tcPr>
          <w:p w14:paraId="5DA8E8A3" w14:textId="0F600E79" w:rsidR="00355499" w:rsidRPr="00894AC4" w:rsidRDefault="00355499" w:rsidP="00355499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</w:tr>
      <w:tr w:rsidR="00C3502F" w:rsidRPr="00894AC4" w14:paraId="147EACD5" w14:textId="77777777" w:rsidTr="00894AC4">
        <w:trPr>
          <w:trHeight w:val="320"/>
        </w:trPr>
        <w:tc>
          <w:tcPr>
            <w:tcW w:w="780" w:type="dxa"/>
            <w:shd w:val="clear" w:color="auto" w:fill="auto"/>
            <w:vAlign w:val="center"/>
          </w:tcPr>
          <w:p w14:paraId="156DF35F" w14:textId="77777777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14:paraId="361E3950" w14:textId="77777777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  <w:noWrap/>
            <w:vAlign w:val="bottom"/>
          </w:tcPr>
          <w:p w14:paraId="40897593" w14:textId="77777777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4705520" w14:textId="77777777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3502F" w:rsidRPr="00894AC4" w14:paraId="2779A49F" w14:textId="1C1B7C3C" w:rsidTr="00894AC4">
        <w:trPr>
          <w:trHeight w:val="320"/>
        </w:trPr>
        <w:tc>
          <w:tcPr>
            <w:tcW w:w="780" w:type="dxa"/>
            <w:shd w:val="clear" w:color="auto" w:fill="auto"/>
            <w:vAlign w:val="center"/>
            <w:hideMark/>
          </w:tcPr>
          <w:p w14:paraId="131097A3" w14:textId="77777777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bottom"/>
          </w:tcPr>
          <w:p w14:paraId="5B4462B4" w14:textId="0396D9D4" w:rsidR="00C3502F" w:rsidRPr="00894AC4" w:rsidRDefault="00683D13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THTP 500 Foundations in Theology</w:t>
            </w:r>
          </w:p>
        </w:tc>
        <w:tc>
          <w:tcPr>
            <w:tcW w:w="6210" w:type="dxa"/>
            <w:shd w:val="clear" w:color="auto" w:fill="auto"/>
            <w:noWrap/>
            <w:vAlign w:val="bottom"/>
          </w:tcPr>
          <w:p w14:paraId="698B7E50" w14:textId="4BC47732" w:rsidR="00C3502F" w:rsidRPr="00894AC4" w:rsidRDefault="00510DC1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Choose a</w:t>
            </w:r>
            <w:r w:rsidR="00ED7699"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Comparative Religions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Elective</w:t>
            </w:r>
          </w:p>
        </w:tc>
        <w:tc>
          <w:tcPr>
            <w:tcW w:w="3420" w:type="dxa"/>
            <w:vAlign w:val="center"/>
          </w:tcPr>
          <w:p w14:paraId="6579D8FE" w14:textId="4CD95580" w:rsidR="00C3502F" w:rsidRPr="00894AC4" w:rsidRDefault="00C67FE2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THNT xxx New Testament Elective</w:t>
            </w:r>
          </w:p>
        </w:tc>
      </w:tr>
      <w:tr w:rsidR="00C3502F" w:rsidRPr="00894AC4" w14:paraId="270C0260" w14:textId="0E868841" w:rsidTr="00894AC4">
        <w:trPr>
          <w:trHeight w:val="32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14:paraId="00AD2E46" w14:textId="77777777" w:rsidR="00C3502F" w:rsidRPr="00894AC4" w:rsidRDefault="00C3502F" w:rsidP="00C3502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3</w:t>
            </w:r>
          </w:p>
        </w:tc>
        <w:tc>
          <w:tcPr>
            <w:tcW w:w="4975" w:type="dxa"/>
            <w:shd w:val="clear" w:color="auto" w:fill="auto"/>
            <w:vAlign w:val="bottom"/>
          </w:tcPr>
          <w:p w14:paraId="183B0900" w14:textId="61A88014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701 Leadership in Context* (internship)</w:t>
            </w:r>
          </w:p>
        </w:tc>
        <w:tc>
          <w:tcPr>
            <w:tcW w:w="6210" w:type="dxa"/>
            <w:shd w:val="clear" w:color="auto" w:fill="auto"/>
            <w:vAlign w:val="bottom"/>
          </w:tcPr>
          <w:p w14:paraId="2BD50ACC" w14:textId="6DCCC98F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THPT 702 Leadership </w:t>
            </w:r>
            <w:r w:rsidR="00510DC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&amp; Polity </w:t>
            </w: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in the Church* (internship)</w:t>
            </w:r>
          </w:p>
        </w:tc>
        <w:tc>
          <w:tcPr>
            <w:tcW w:w="3420" w:type="dxa"/>
            <w:vAlign w:val="center"/>
          </w:tcPr>
          <w:p w14:paraId="5A25E261" w14:textId="4D33CDC3" w:rsidR="00C3502F" w:rsidRPr="00894AC4" w:rsidRDefault="00510DC1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Choose a </w:t>
            </w:r>
            <w:r w:rsidR="00ED7699"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ultural </w:t>
            </w:r>
            <w:r w:rsidR="00ED7699"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ontext</w:t>
            </w:r>
            <w:r w:rsidR="00ED7699"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</w:t>
            </w:r>
            <w:r w:rsidR="00ED7699"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lective</w:t>
            </w:r>
          </w:p>
        </w:tc>
      </w:tr>
      <w:tr w:rsidR="00C3502F" w:rsidRPr="00894AC4" w14:paraId="5A3761DC" w14:textId="7A6A88FD" w:rsidTr="00894AC4">
        <w:trPr>
          <w:trHeight w:val="320"/>
        </w:trPr>
        <w:tc>
          <w:tcPr>
            <w:tcW w:w="780" w:type="dxa"/>
            <w:vMerge/>
            <w:vAlign w:val="center"/>
            <w:hideMark/>
          </w:tcPr>
          <w:p w14:paraId="12C3D8EF" w14:textId="77777777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vAlign w:val="center"/>
          </w:tcPr>
          <w:p w14:paraId="2A09F205" w14:textId="496925A0" w:rsidR="00C3502F" w:rsidRPr="00894AC4" w:rsidRDefault="00683D13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Elective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6210" w:type="dxa"/>
            <w:shd w:val="clear" w:color="auto" w:fill="auto"/>
            <w:vAlign w:val="bottom"/>
            <w:hideMark/>
          </w:tcPr>
          <w:p w14:paraId="5A967C9C" w14:textId="7E159167" w:rsidR="00C3502F" w:rsidRPr="00894AC4" w:rsidRDefault="00644528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506 Preaching</w:t>
            </w:r>
          </w:p>
        </w:tc>
        <w:tc>
          <w:tcPr>
            <w:tcW w:w="3420" w:type="dxa"/>
            <w:vAlign w:val="center"/>
          </w:tcPr>
          <w:p w14:paraId="6416455F" w14:textId="7DE04B22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3502F" w:rsidRPr="00894AC4" w14:paraId="6427D522" w14:textId="45704A44" w:rsidTr="00894AC4">
        <w:trPr>
          <w:trHeight w:val="320"/>
        </w:trPr>
        <w:tc>
          <w:tcPr>
            <w:tcW w:w="780" w:type="dxa"/>
            <w:shd w:val="clear" w:color="auto" w:fill="auto"/>
            <w:vAlign w:val="center"/>
            <w:hideMark/>
          </w:tcPr>
          <w:p w14:paraId="19B2120F" w14:textId="77777777" w:rsidR="00C3502F" w:rsidRPr="00894AC4" w:rsidRDefault="00C3502F" w:rsidP="00C3502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5" w:type="dxa"/>
            <w:shd w:val="clear" w:color="auto" w:fill="auto"/>
            <w:noWrap/>
            <w:vAlign w:val="center"/>
            <w:hideMark/>
          </w:tcPr>
          <w:p w14:paraId="3E1F4E2B" w14:textId="758F3FF2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9 hours</w:t>
            </w:r>
          </w:p>
        </w:tc>
        <w:tc>
          <w:tcPr>
            <w:tcW w:w="6210" w:type="dxa"/>
            <w:shd w:val="clear" w:color="auto" w:fill="auto"/>
            <w:noWrap/>
            <w:vAlign w:val="center"/>
            <w:hideMark/>
          </w:tcPr>
          <w:p w14:paraId="5206A654" w14:textId="48B7BA9D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9 hours</w:t>
            </w:r>
          </w:p>
        </w:tc>
        <w:tc>
          <w:tcPr>
            <w:tcW w:w="3420" w:type="dxa"/>
            <w:vAlign w:val="center"/>
          </w:tcPr>
          <w:p w14:paraId="7FDDFD19" w14:textId="197B6322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</w:tr>
      <w:tr w:rsidR="00C3502F" w:rsidRPr="00894AC4" w14:paraId="3C3B76E2" w14:textId="0243A597" w:rsidTr="00894AC4">
        <w:trPr>
          <w:trHeight w:val="320"/>
        </w:trPr>
        <w:tc>
          <w:tcPr>
            <w:tcW w:w="780" w:type="dxa"/>
            <w:shd w:val="clear" w:color="auto" w:fill="auto"/>
            <w:vAlign w:val="center"/>
            <w:hideMark/>
          </w:tcPr>
          <w:p w14:paraId="6728536A" w14:textId="77777777" w:rsidR="00C3502F" w:rsidRPr="00894AC4" w:rsidRDefault="00C3502F" w:rsidP="00C3502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6B4B4904" w14:textId="640C2CD9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423D142A" w14:textId="34DE6857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8344EEB" w14:textId="5C57F1A7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502F" w:rsidRPr="00894AC4" w14:paraId="1308B3F0" w14:textId="09C48F01" w:rsidTr="00894AC4">
        <w:trPr>
          <w:trHeight w:val="320"/>
        </w:trPr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14:paraId="64F14F7E" w14:textId="77777777" w:rsidR="00C3502F" w:rsidRPr="00894AC4" w:rsidRDefault="00C3502F" w:rsidP="00C3502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</w:t>
            </w:r>
          </w:p>
          <w:p w14:paraId="504C9DF5" w14:textId="18837A27" w:rsidR="00C3502F" w:rsidRPr="00894AC4" w:rsidRDefault="00C3502F" w:rsidP="00C3502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5" w:type="dxa"/>
            <w:shd w:val="clear" w:color="auto" w:fill="auto"/>
            <w:noWrap/>
            <w:vAlign w:val="bottom"/>
          </w:tcPr>
          <w:p w14:paraId="17E67666" w14:textId="4EA0B19C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THET 500 Ethics</w:t>
            </w:r>
          </w:p>
        </w:tc>
        <w:tc>
          <w:tcPr>
            <w:tcW w:w="6210" w:type="dxa"/>
            <w:shd w:val="clear" w:color="auto" w:fill="auto"/>
            <w:noWrap/>
            <w:vAlign w:val="bottom"/>
            <w:hideMark/>
          </w:tcPr>
          <w:p w14:paraId="7F58F700" w14:textId="59ABBD7F" w:rsidR="00C3502F" w:rsidRPr="00894AC4" w:rsidRDefault="00ED7699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THTP xxx Theology Elective</w:t>
            </w:r>
          </w:p>
        </w:tc>
        <w:tc>
          <w:tcPr>
            <w:tcW w:w="3420" w:type="dxa"/>
            <w:vAlign w:val="center"/>
          </w:tcPr>
          <w:p w14:paraId="54AEC6B2" w14:textId="00FA1D9E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C3502F" w:rsidRPr="00894AC4" w14:paraId="3C9BC7EA" w14:textId="77777777" w:rsidTr="00894AC4">
        <w:trPr>
          <w:trHeight w:val="162"/>
        </w:trPr>
        <w:tc>
          <w:tcPr>
            <w:tcW w:w="780" w:type="dxa"/>
            <w:vMerge/>
            <w:shd w:val="clear" w:color="auto" w:fill="auto"/>
            <w:vAlign w:val="center"/>
          </w:tcPr>
          <w:p w14:paraId="33EC0BCE" w14:textId="1E134957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noWrap/>
            <w:vAlign w:val="bottom"/>
          </w:tcPr>
          <w:p w14:paraId="018DB894" w14:textId="0B3E1E02" w:rsidR="00C3502F" w:rsidRPr="00894AC4" w:rsidRDefault="00683D13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500 Global Perspectives in Ministry &amp; Mission</w:t>
            </w:r>
          </w:p>
        </w:tc>
        <w:tc>
          <w:tcPr>
            <w:tcW w:w="6210" w:type="dxa"/>
            <w:shd w:val="clear" w:color="auto" w:fill="auto"/>
            <w:noWrap/>
            <w:vAlign w:val="bottom"/>
          </w:tcPr>
          <w:p w14:paraId="34EEB7F8" w14:textId="423D924B" w:rsidR="00C3502F" w:rsidRPr="00894AC4" w:rsidRDefault="00ED7699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3420" w:type="dxa"/>
            <w:vAlign w:val="center"/>
          </w:tcPr>
          <w:p w14:paraId="45147365" w14:textId="392F1E35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C3502F" w:rsidRPr="00894AC4" w14:paraId="42F1AD6F" w14:textId="77777777" w:rsidTr="00894AC4">
        <w:trPr>
          <w:trHeight w:val="162"/>
        </w:trPr>
        <w:tc>
          <w:tcPr>
            <w:tcW w:w="780" w:type="dxa"/>
            <w:vMerge/>
            <w:shd w:val="clear" w:color="auto" w:fill="auto"/>
            <w:vAlign w:val="center"/>
          </w:tcPr>
          <w:p w14:paraId="63398293" w14:textId="77777777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noWrap/>
            <w:vAlign w:val="bottom"/>
          </w:tcPr>
          <w:p w14:paraId="30533C5C" w14:textId="37CF5337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513 Ministerial Integration 1</w:t>
            </w:r>
          </w:p>
        </w:tc>
        <w:tc>
          <w:tcPr>
            <w:tcW w:w="6210" w:type="dxa"/>
            <w:shd w:val="clear" w:color="auto" w:fill="auto"/>
            <w:noWrap/>
            <w:vAlign w:val="bottom"/>
          </w:tcPr>
          <w:p w14:paraId="043F720A" w14:textId="2A86261A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514 Ministerial Integration 2</w:t>
            </w:r>
          </w:p>
        </w:tc>
        <w:tc>
          <w:tcPr>
            <w:tcW w:w="3420" w:type="dxa"/>
            <w:vAlign w:val="center"/>
          </w:tcPr>
          <w:p w14:paraId="11068A3B" w14:textId="77777777" w:rsidR="00C3502F" w:rsidRPr="00894AC4" w:rsidRDefault="00C3502F" w:rsidP="00C3502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3502F" w:rsidRPr="00894AC4" w14:paraId="0341F567" w14:textId="77777777" w:rsidTr="00894AC4">
        <w:trPr>
          <w:trHeight w:val="320"/>
        </w:trPr>
        <w:tc>
          <w:tcPr>
            <w:tcW w:w="780" w:type="dxa"/>
            <w:vMerge/>
            <w:shd w:val="clear" w:color="auto" w:fill="auto"/>
            <w:vAlign w:val="center"/>
          </w:tcPr>
          <w:p w14:paraId="53A5B841" w14:textId="77777777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5" w:type="dxa"/>
            <w:shd w:val="clear" w:color="auto" w:fill="auto"/>
            <w:noWrap/>
            <w:vAlign w:val="bottom"/>
          </w:tcPr>
          <w:p w14:paraId="179A6843" w14:textId="5824E51A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6210" w:type="dxa"/>
            <w:shd w:val="clear" w:color="auto" w:fill="auto"/>
            <w:noWrap/>
            <w:vAlign w:val="bottom"/>
          </w:tcPr>
          <w:p w14:paraId="199E933B" w14:textId="1A75EF50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3420" w:type="dxa"/>
            <w:vAlign w:val="center"/>
          </w:tcPr>
          <w:p w14:paraId="7382FD72" w14:textId="7895145D" w:rsidR="00C3502F" w:rsidRPr="00894AC4" w:rsidRDefault="00C3502F" w:rsidP="00C3502F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47CE313D" w14:textId="77777777" w:rsidR="00BD5ACB" w:rsidRDefault="00BD5ACB" w:rsidP="006E4815">
      <w:pPr>
        <w:jc w:val="center"/>
        <w:rPr>
          <w:b/>
        </w:rPr>
      </w:pPr>
    </w:p>
    <w:sectPr w:rsidR="00BD5ACB" w:rsidSect="00B35C4B">
      <w:footerReference w:type="default" r:id="rId7"/>
      <w:pgSz w:w="15840" w:h="12240" w:orient="landscape"/>
      <w:pgMar w:top="720" w:right="360" w:bottom="72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2AB2E" w14:textId="77777777" w:rsidR="00975E41" w:rsidRDefault="00975E41" w:rsidP="006E4815">
      <w:r>
        <w:separator/>
      </w:r>
    </w:p>
  </w:endnote>
  <w:endnote w:type="continuationSeparator" w:id="0">
    <w:p w14:paraId="270800EC" w14:textId="77777777" w:rsidR="00975E41" w:rsidRDefault="00975E41" w:rsidP="006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758D2" w14:textId="4162F065" w:rsidR="0061421A" w:rsidRDefault="0061421A">
    <w:pPr>
      <w:pStyle w:val="Footer"/>
    </w:pPr>
    <w:r>
      <w:rPr>
        <w:rFonts w:ascii="Calibri" w:eastAsia="Times New Roman" w:hAnsi="Calibri" w:cs="Times New Roman"/>
      </w:rPr>
      <w:t xml:space="preserve">*Choose either </w:t>
    </w:r>
    <w:r w:rsidR="00C0698E">
      <w:rPr>
        <w:rFonts w:ascii="Calibri" w:eastAsia="Times New Roman" w:hAnsi="Calibri" w:cs="Times New Roman"/>
      </w:rPr>
      <w:t>THPT 701 &amp; THPT 702</w:t>
    </w:r>
    <w:r>
      <w:rPr>
        <w:rFonts w:ascii="Calibri" w:eastAsia="Times New Roman" w:hAnsi="Calibri" w:cs="Times New Roman"/>
      </w:rPr>
      <w:t xml:space="preserve"> (3 hours each</w:t>
    </w:r>
    <w:r w:rsidR="00C0698E">
      <w:rPr>
        <w:rFonts w:ascii="Calibri" w:eastAsia="Times New Roman" w:hAnsi="Calibri" w:cs="Times New Roman"/>
      </w:rPr>
      <w:t>, internship-based</w:t>
    </w:r>
    <w:r>
      <w:rPr>
        <w:rFonts w:ascii="Calibri" w:eastAsia="Times New Roman" w:hAnsi="Calibri" w:cs="Times New Roman"/>
      </w:rPr>
      <w:t xml:space="preserve">) or CPE (6 hours).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845B1" w14:textId="77777777" w:rsidR="00975E41" w:rsidRDefault="00975E41" w:rsidP="006E4815">
      <w:r>
        <w:separator/>
      </w:r>
    </w:p>
  </w:footnote>
  <w:footnote w:type="continuationSeparator" w:id="0">
    <w:p w14:paraId="3552DC10" w14:textId="77777777" w:rsidR="00975E41" w:rsidRDefault="00975E41" w:rsidP="006E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5"/>
    <w:rsid w:val="00012A7C"/>
    <w:rsid w:val="00043166"/>
    <w:rsid w:val="000676A9"/>
    <w:rsid w:val="0007634D"/>
    <w:rsid w:val="000B0ED9"/>
    <w:rsid w:val="000B6831"/>
    <w:rsid w:val="000E0BD7"/>
    <w:rsid w:val="000F6340"/>
    <w:rsid w:val="00165BAC"/>
    <w:rsid w:val="001B5AF0"/>
    <w:rsid w:val="001D3E45"/>
    <w:rsid w:val="00274D0F"/>
    <w:rsid w:val="0027565A"/>
    <w:rsid w:val="00286EA4"/>
    <w:rsid w:val="002B5C3E"/>
    <w:rsid w:val="002C6520"/>
    <w:rsid w:val="002C7715"/>
    <w:rsid w:val="00300B97"/>
    <w:rsid w:val="00334488"/>
    <w:rsid w:val="00353BD1"/>
    <w:rsid w:val="00355499"/>
    <w:rsid w:val="003557C5"/>
    <w:rsid w:val="00391DB1"/>
    <w:rsid w:val="003A3D76"/>
    <w:rsid w:val="003B315D"/>
    <w:rsid w:val="003C4FFD"/>
    <w:rsid w:val="003D2B01"/>
    <w:rsid w:val="00407AA9"/>
    <w:rsid w:val="00423B69"/>
    <w:rsid w:val="004404F0"/>
    <w:rsid w:val="0047074D"/>
    <w:rsid w:val="00485D02"/>
    <w:rsid w:val="004C0CB0"/>
    <w:rsid w:val="004C24F7"/>
    <w:rsid w:val="004E05EF"/>
    <w:rsid w:val="004F6AA8"/>
    <w:rsid w:val="00505433"/>
    <w:rsid w:val="00510DC1"/>
    <w:rsid w:val="0051310A"/>
    <w:rsid w:val="00573E09"/>
    <w:rsid w:val="005B1590"/>
    <w:rsid w:val="005B624A"/>
    <w:rsid w:val="005E4D8A"/>
    <w:rsid w:val="005F4E0A"/>
    <w:rsid w:val="00612C6F"/>
    <w:rsid w:val="0061421A"/>
    <w:rsid w:val="00623EEA"/>
    <w:rsid w:val="006328E7"/>
    <w:rsid w:val="00643F1C"/>
    <w:rsid w:val="00644528"/>
    <w:rsid w:val="00662332"/>
    <w:rsid w:val="00683D13"/>
    <w:rsid w:val="006912EE"/>
    <w:rsid w:val="00695BC7"/>
    <w:rsid w:val="0069753F"/>
    <w:rsid w:val="006D2C7A"/>
    <w:rsid w:val="006E1283"/>
    <w:rsid w:val="006E430A"/>
    <w:rsid w:val="006E4815"/>
    <w:rsid w:val="00703084"/>
    <w:rsid w:val="00726292"/>
    <w:rsid w:val="00733221"/>
    <w:rsid w:val="007619E1"/>
    <w:rsid w:val="007723B9"/>
    <w:rsid w:val="007748FD"/>
    <w:rsid w:val="00776054"/>
    <w:rsid w:val="007939FE"/>
    <w:rsid w:val="007C60F9"/>
    <w:rsid w:val="007D2530"/>
    <w:rsid w:val="007D2887"/>
    <w:rsid w:val="007D7D18"/>
    <w:rsid w:val="00826FEE"/>
    <w:rsid w:val="00837E88"/>
    <w:rsid w:val="00894AC4"/>
    <w:rsid w:val="008A4DCC"/>
    <w:rsid w:val="009048D4"/>
    <w:rsid w:val="00941180"/>
    <w:rsid w:val="00975E41"/>
    <w:rsid w:val="00986488"/>
    <w:rsid w:val="009A3B64"/>
    <w:rsid w:val="009B3425"/>
    <w:rsid w:val="009D403E"/>
    <w:rsid w:val="009E4492"/>
    <w:rsid w:val="00A25BD6"/>
    <w:rsid w:val="00A4452A"/>
    <w:rsid w:val="00A84980"/>
    <w:rsid w:val="00AA2C98"/>
    <w:rsid w:val="00AB4A00"/>
    <w:rsid w:val="00B100FD"/>
    <w:rsid w:val="00B35C4B"/>
    <w:rsid w:val="00B43CCB"/>
    <w:rsid w:val="00B5022A"/>
    <w:rsid w:val="00B60487"/>
    <w:rsid w:val="00B61C4C"/>
    <w:rsid w:val="00B70449"/>
    <w:rsid w:val="00BC553C"/>
    <w:rsid w:val="00BD5ACB"/>
    <w:rsid w:val="00BD6084"/>
    <w:rsid w:val="00C0448A"/>
    <w:rsid w:val="00C0698E"/>
    <w:rsid w:val="00C071C9"/>
    <w:rsid w:val="00C3502F"/>
    <w:rsid w:val="00C67FE2"/>
    <w:rsid w:val="00C75825"/>
    <w:rsid w:val="00C865D0"/>
    <w:rsid w:val="00C96D29"/>
    <w:rsid w:val="00CA7943"/>
    <w:rsid w:val="00CB74ED"/>
    <w:rsid w:val="00CE21D2"/>
    <w:rsid w:val="00CE5C35"/>
    <w:rsid w:val="00D00639"/>
    <w:rsid w:val="00D16F80"/>
    <w:rsid w:val="00D26371"/>
    <w:rsid w:val="00D472B4"/>
    <w:rsid w:val="00D67969"/>
    <w:rsid w:val="00DA6334"/>
    <w:rsid w:val="00DC766E"/>
    <w:rsid w:val="00DD183B"/>
    <w:rsid w:val="00DE0D77"/>
    <w:rsid w:val="00DF066B"/>
    <w:rsid w:val="00E0204C"/>
    <w:rsid w:val="00E14DBD"/>
    <w:rsid w:val="00E219E6"/>
    <w:rsid w:val="00E2215A"/>
    <w:rsid w:val="00E27D99"/>
    <w:rsid w:val="00E44127"/>
    <w:rsid w:val="00E51738"/>
    <w:rsid w:val="00ED7699"/>
    <w:rsid w:val="00F16B91"/>
    <w:rsid w:val="00F225FA"/>
    <w:rsid w:val="00F52750"/>
    <w:rsid w:val="00F52CD4"/>
    <w:rsid w:val="00F80C45"/>
    <w:rsid w:val="00F87014"/>
    <w:rsid w:val="00F945BA"/>
    <w:rsid w:val="00FC6488"/>
    <w:rsid w:val="00FC7047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E01F5"/>
  <w14:defaultImageDpi w14:val="300"/>
  <w15:docId w15:val="{2E04C65D-4F23-3843-99C5-A3F9B5E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15"/>
  </w:style>
  <w:style w:type="paragraph" w:styleId="Footer">
    <w:name w:val="footer"/>
    <w:basedOn w:val="Normal"/>
    <w:link w:val="Foot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15"/>
  </w:style>
  <w:style w:type="paragraph" w:styleId="BalloonText">
    <w:name w:val="Balloon Text"/>
    <w:basedOn w:val="Normal"/>
    <w:link w:val="BalloonTextChar"/>
    <w:uiPriority w:val="99"/>
    <w:semiHidden/>
    <w:unhideWhenUsed/>
    <w:rsid w:val="008A4D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3</cp:revision>
  <cp:lastPrinted>2019-10-10T19:21:00Z</cp:lastPrinted>
  <dcterms:created xsi:type="dcterms:W3CDTF">2024-08-06T18:01:00Z</dcterms:created>
  <dcterms:modified xsi:type="dcterms:W3CDTF">2025-02-10T18:49:00Z</dcterms:modified>
</cp:coreProperties>
</file>