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B9DF9" w14:textId="62C8EEED" w:rsidR="008A4DCC" w:rsidRPr="00AA2C98" w:rsidRDefault="001D3E45" w:rsidP="006E4815">
      <w:pPr>
        <w:jc w:val="center"/>
        <w:rPr>
          <w:b/>
        </w:rPr>
      </w:pPr>
      <w:r w:rsidRPr="00AA2C98">
        <w:rPr>
          <w:b/>
          <w:noProof/>
        </w:rPr>
        <w:drawing>
          <wp:inline distT="0" distB="0" distL="0" distR="0" wp14:anchorId="7B0A4A41" wp14:editId="54CF8AD6">
            <wp:extent cx="2402536" cy="611107"/>
            <wp:effectExtent l="0" t="0" r="1079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rNameplate18_Theology2_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344" cy="61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2F534" w14:textId="77777777" w:rsidR="001D3E45" w:rsidRPr="00AA2C98" w:rsidRDefault="001D3E45" w:rsidP="006E4815">
      <w:pPr>
        <w:jc w:val="center"/>
        <w:rPr>
          <w:b/>
        </w:rPr>
      </w:pPr>
    </w:p>
    <w:p w14:paraId="7E630278" w14:textId="4883E243" w:rsidR="005F4E0A" w:rsidRPr="00AA2C98" w:rsidRDefault="00B35C4B" w:rsidP="006E4815">
      <w:pPr>
        <w:jc w:val="center"/>
        <w:rPr>
          <w:b/>
        </w:rPr>
      </w:pPr>
      <w:r w:rsidRPr="00AA2C98">
        <w:rPr>
          <w:b/>
        </w:rPr>
        <w:t xml:space="preserve"> </w:t>
      </w:r>
      <w:r w:rsidR="006E4815" w:rsidRPr="00AA2C98">
        <w:rPr>
          <w:b/>
        </w:rPr>
        <w:t xml:space="preserve">Master of Divinity Degree, </w:t>
      </w:r>
      <w:r w:rsidR="0076033F">
        <w:rPr>
          <w:b/>
        </w:rPr>
        <w:t>4</w:t>
      </w:r>
      <w:r w:rsidR="006E4815" w:rsidRPr="00AA2C98">
        <w:rPr>
          <w:b/>
        </w:rPr>
        <w:t>-Year Sequence</w:t>
      </w:r>
      <w:r w:rsidR="0076033F">
        <w:rPr>
          <w:b/>
        </w:rPr>
        <w:t>,</w:t>
      </w:r>
      <w:r w:rsidR="00BD5ACB" w:rsidRPr="00AA2C98">
        <w:rPr>
          <w:b/>
        </w:rPr>
        <w:t xml:space="preserve"> </w:t>
      </w:r>
      <w:r w:rsidR="00AA4B73">
        <w:rPr>
          <w:b/>
        </w:rPr>
        <w:t>Hybrid 1 Day</w:t>
      </w:r>
      <w:r w:rsidR="0076033F">
        <w:rPr>
          <w:b/>
        </w:rPr>
        <w:t>-</w:t>
      </w:r>
      <w:r w:rsidR="00AA4B73">
        <w:rPr>
          <w:b/>
        </w:rPr>
        <w:t>a</w:t>
      </w:r>
      <w:r w:rsidR="0076033F">
        <w:rPr>
          <w:b/>
        </w:rPr>
        <w:t>-</w:t>
      </w:r>
      <w:r w:rsidR="00AA4B73">
        <w:rPr>
          <w:b/>
        </w:rPr>
        <w:t>Week</w:t>
      </w:r>
      <w:r w:rsidR="006E4815" w:rsidRPr="00AA2C98">
        <w:rPr>
          <w:b/>
        </w:rPr>
        <w:t xml:space="preserve">, </w:t>
      </w:r>
      <w:r w:rsidR="00DE4D6C">
        <w:rPr>
          <w:b/>
        </w:rPr>
        <w:t xml:space="preserve">No Summers, </w:t>
      </w:r>
      <w:r w:rsidR="006E4815" w:rsidRPr="00AA2C98">
        <w:rPr>
          <w:b/>
        </w:rPr>
        <w:t>7</w:t>
      </w:r>
      <w:r w:rsidR="00F52CD4" w:rsidRPr="00AA2C98">
        <w:rPr>
          <w:b/>
        </w:rPr>
        <w:t>8</w:t>
      </w:r>
      <w:r w:rsidR="006E4815" w:rsidRPr="00AA2C98">
        <w:rPr>
          <w:b/>
        </w:rPr>
        <w:t xml:space="preserve"> </w:t>
      </w:r>
      <w:r w:rsidR="0069753F" w:rsidRPr="00AA2C98">
        <w:rPr>
          <w:b/>
        </w:rPr>
        <w:t>hours</w:t>
      </w:r>
    </w:p>
    <w:p w14:paraId="361A9F2E" w14:textId="2F5224BD" w:rsidR="00B60487" w:rsidRPr="00AA2C98" w:rsidRDefault="00B60487" w:rsidP="006E4815">
      <w:pPr>
        <w:jc w:val="center"/>
        <w:rPr>
          <w:b/>
        </w:rPr>
      </w:pPr>
      <w:r w:rsidRPr="00AA2C98">
        <w:rPr>
          <w:b/>
        </w:rPr>
        <w:t>Fall Entry</w:t>
      </w:r>
    </w:p>
    <w:p w14:paraId="07972E9B" w14:textId="4DE39732" w:rsidR="00BD5ACB" w:rsidRPr="00AA2C98" w:rsidRDefault="00BD5ACB" w:rsidP="006E4815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03"/>
        <w:tblW w:w="11965" w:type="dxa"/>
        <w:tblLook w:val="04A0" w:firstRow="1" w:lastRow="0" w:firstColumn="1" w:lastColumn="0" w:noHBand="0" w:noVBand="1"/>
      </w:tblPr>
      <w:tblGrid>
        <w:gridCol w:w="780"/>
        <w:gridCol w:w="5250"/>
        <w:gridCol w:w="5935"/>
      </w:tblGrid>
      <w:tr w:rsidR="0037701B" w:rsidRPr="0037701B" w14:paraId="54FD15D5" w14:textId="77777777" w:rsidTr="00AE3297">
        <w:trPr>
          <w:trHeight w:val="320"/>
        </w:trPr>
        <w:tc>
          <w:tcPr>
            <w:tcW w:w="780" w:type="dxa"/>
            <w:shd w:val="clear" w:color="auto" w:fill="auto"/>
            <w:vAlign w:val="center"/>
            <w:hideMark/>
          </w:tcPr>
          <w:p w14:paraId="2917BB37" w14:textId="77777777" w:rsidR="0037701B" w:rsidRPr="00894AC4" w:rsidRDefault="0037701B" w:rsidP="0037701B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52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760566" w14:textId="77777777" w:rsidR="0037701B" w:rsidRPr="0037701B" w:rsidRDefault="0037701B" w:rsidP="003770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7701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Fall Term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B9DA6B" w14:textId="77777777" w:rsidR="0037701B" w:rsidRPr="0037701B" w:rsidRDefault="0037701B" w:rsidP="003770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7701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Spring Term</w:t>
            </w:r>
          </w:p>
        </w:tc>
      </w:tr>
      <w:tr w:rsidR="0037701B" w:rsidRPr="0037701B" w14:paraId="3B740FD2" w14:textId="77777777" w:rsidTr="00AE3297">
        <w:trPr>
          <w:trHeight w:val="320"/>
        </w:trPr>
        <w:tc>
          <w:tcPr>
            <w:tcW w:w="7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79DA" w14:textId="77777777" w:rsidR="0037701B" w:rsidRPr="0037701B" w:rsidRDefault="0037701B" w:rsidP="003770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7701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Year 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E6221" w14:textId="77777777" w:rsidR="0037701B" w:rsidRPr="00206336" w:rsidRDefault="0037701B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THBL xxx Language 1 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>online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8633" w14:textId="77777777" w:rsidR="0037701B" w:rsidRPr="00206336" w:rsidRDefault="0037701B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THBL xxx Language 2 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>online</w:t>
            </w:r>
          </w:p>
        </w:tc>
      </w:tr>
      <w:tr w:rsidR="0037701B" w:rsidRPr="0037701B" w14:paraId="53D9AE28" w14:textId="77777777" w:rsidTr="00AE3297">
        <w:trPr>
          <w:trHeight w:val="340"/>
        </w:trPr>
        <w:tc>
          <w:tcPr>
            <w:tcW w:w="7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E8FB518" w14:textId="77777777" w:rsidR="0037701B" w:rsidRPr="0037701B" w:rsidRDefault="0037701B" w:rsidP="0037701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4757" w14:textId="77777777" w:rsidR="0037701B" w:rsidRPr="00206336" w:rsidRDefault="0037701B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THCH 500 Foundations in Church History</w:t>
            </w:r>
            <w:r w:rsidRPr="00206336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>online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A48E" w14:textId="77777777" w:rsidR="0037701B" w:rsidRPr="00206336" w:rsidRDefault="0037701B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THOT 500 Foundations in Old Testament 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>online</w:t>
            </w:r>
          </w:p>
        </w:tc>
      </w:tr>
      <w:tr w:rsidR="0037701B" w:rsidRPr="0037701B" w14:paraId="6D7B9D23" w14:textId="77777777" w:rsidTr="00AE3297">
        <w:trPr>
          <w:trHeight w:val="320"/>
        </w:trPr>
        <w:tc>
          <w:tcPr>
            <w:tcW w:w="7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0FB14D0" w14:textId="77777777" w:rsidR="0037701B" w:rsidRPr="0037701B" w:rsidRDefault="0037701B" w:rsidP="0037701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5910" w14:textId="77777777" w:rsidR="0037701B" w:rsidRPr="00206336" w:rsidRDefault="0037701B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sz w:val="20"/>
                <w:szCs w:val="20"/>
              </w:rPr>
              <w:t>THPT 505 What You Do is a Sacred Calling</w:t>
            </w:r>
          </w:p>
          <w:p w14:paraId="74178B0F" w14:textId="77777777" w:rsidR="0037701B" w:rsidRPr="00206336" w:rsidRDefault="0037701B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ACE5" w14:textId="593BAB13" w:rsidR="0037701B" w:rsidRPr="00206336" w:rsidRDefault="0092262F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THTP 500 Foundations in Theology</w:t>
            </w:r>
          </w:p>
        </w:tc>
      </w:tr>
      <w:tr w:rsidR="0037701B" w:rsidRPr="0037701B" w14:paraId="5919AB4E" w14:textId="77777777" w:rsidTr="00AE3297">
        <w:trPr>
          <w:trHeight w:val="320"/>
        </w:trPr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4840A6" w14:textId="77777777" w:rsidR="0037701B" w:rsidRPr="0037701B" w:rsidRDefault="0037701B" w:rsidP="003770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00BE" w14:textId="77777777" w:rsidR="0037701B" w:rsidRPr="00206336" w:rsidRDefault="0037701B" w:rsidP="0037701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THSP 511 Spiritual Formation 1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23BB" w14:textId="77777777" w:rsidR="0037701B" w:rsidRPr="00206336" w:rsidRDefault="0037701B" w:rsidP="0037701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THSP 512 Spiritual Formation 2</w:t>
            </w:r>
          </w:p>
        </w:tc>
      </w:tr>
      <w:tr w:rsidR="0037701B" w:rsidRPr="0037701B" w14:paraId="0CFD22E2" w14:textId="77777777" w:rsidTr="00AE3297">
        <w:trPr>
          <w:trHeight w:val="320"/>
        </w:trPr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A3C8" w14:textId="77777777" w:rsidR="0037701B" w:rsidRPr="0037701B" w:rsidRDefault="0037701B" w:rsidP="003770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7701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FE55" w14:textId="77777777" w:rsidR="0037701B" w:rsidRPr="00206336" w:rsidRDefault="0037701B" w:rsidP="0037701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10 hours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D213" w14:textId="77777777" w:rsidR="0037701B" w:rsidRPr="00206336" w:rsidRDefault="0037701B" w:rsidP="0037701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10 hours</w:t>
            </w:r>
          </w:p>
        </w:tc>
      </w:tr>
      <w:tr w:rsidR="0037701B" w:rsidRPr="0037701B" w14:paraId="791B4EA1" w14:textId="77777777" w:rsidTr="00206336">
        <w:trPr>
          <w:trHeight w:val="150"/>
        </w:trPr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2FF4DE" w14:textId="77777777" w:rsidR="0037701B" w:rsidRPr="0037701B" w:rsidRDefault="0037701B" w:rsidP="0037701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1CE66" w14:textId="77777777" w:rsidR="0037701B" w:rsidRPr="00206336" w:rsidRDefault="0037701B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81286" w14:textId="77777777" w:rsidR="0037701B" w:rsidRPr="00206336" w:rsidRDefault="0037701B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7701B" w:rsidRPr="0037701B" w14:paraId="4D6F590D" w14:textId="77777777" w:rsidTr="005246C0">
        <w:trPr>
          <w:trHeight w:val="375"/>
        </w:trPr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A48049" w14:textId="77777777" w:rsidR="0037701B" w:rsidRPr="0037701B" w:rsidRDefault="0037701B" w:rsidP="0037701B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A257E" w14:textId="35C1B034" w:rsidR="0037701B" w:rsidRPr="00206336" w:rsidRDefault="00AE3297" w:rsidP="0037701B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THNT 500 Foundations in New Testament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 xml:space="preserve"> online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D3CBA" w14:textId="05227728" w:rsidR="0037701B" w:rsidRPr="00206336" w:rsidRDefault="005246C0" w:rsidP="0037701B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THTP xxx Theology elective 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>online</w:t>
            </w:r>
          </w:p>
        </w:tc>
      </w:tr>
      <w:tr w:rsidR="0037701B" w:rsidRPr="0037701B" w14:paraId="5D76DA99" w14:textId="77777777" w:rsidTr="00AE3297">
        <w:trPr>
          <w:trHeight w:val="320"/>
        </w:trPr>
        <w:tc>
          <w:tcPr>
            <w:tcW w:w="7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2B61" w14:textId="77777777" w:rsidR="0037701B" w:rsidRPr="0037701B" w:rsidRDefault="0037701B" w:rsidP="003770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7701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Year 2</w:t>
            </w:r>
          </w:p>
          <w:p w14:paraId="0B64F20C" w14:textId="77777777" w:rsidR="0037701B" w:rsidRPr="0037701B" w:rsidRDefault="0037701B" w:rsidP="0037701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7701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6669D" w14:textId="6178254B" w:rsidR="0037701B" w:rsidRPr="00206336" w:rsidRDefault="0092262F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THPT xxx </w:t>
            </w:r>
            <w:r w:rsidRPr="00206336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Choose a Ministry course</w:t>
            </w: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AE3297"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>online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B6DFA" w14:textId="066DD98D" w:rsidR="0037701B" w:rsidRPr="00206336" w:rsidRDefault="00206336" w:rsidP="0037701B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Choose a </w:t>
            </w: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ultural Context E</w:t>
            </w: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lective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>online</w:t>
            </w:r>
          </w:p>
        </w:tc>
      </w:tr>
      <w:tr w:rsidR="00AE3297" w:rsidRPr="0037701B" w14:paraId="73C2F780" w14:textId="77777777" w:rsidTr="00764BA4">
        <w:trPr>
          <w:trHeight w:val="340"/>
        </w:trPr>
        <w:tc>
          <w:tcPr>
            <w:tcW w:w="7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3AD0410" w14:textId="77777777" w:rsidR="00AE3297" w:rsidRPr="0037701B" w:rsidRDefault="00AE3297" w:rsidP="00AE329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A38C" w14:textId="21293C9F" w:rsidR="00AE3297" w:rsidRPr="00206336" w:rsidRDefault="00AE3297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THPT 506 Preaching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BDB24" w14:textId="73094920" w:rsidR="00AE3297" w:rsidRPr="00206336" w:rsidRDefault="00AE3297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THPT xxx </w:t>
            </w:r>
            <w:r w:rsidRPr="00206336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Choose a Ministry course</w:t>
            </w:r>
          </w:p>
        </w:tc>
      </w:tr>
      <w:tr w:rsidR="00AE3297" w:rsidRPr="0037701B" w14:paraId="11A9ECA5" w14:textId="77777777" w:rsidTr="00AE3297">
        <w:trPr>
          <w:trHeight w:val="320"/>
        </w:trPr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DA6B" w14:textId="77777777" w:rsidR="00AE3297" w:rsidRPr="0037701B" w:rsidRDefault="00AE3297" w:rsidP="00AE329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0A85" w14:textId="20B3BC50" w:rsidR="00AE3297" w:rsidRPr="00206336" w:rsidRDefault="00AE3297" w:rsidP="00AE329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THPT 511 Vocational Formation 1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6D62" w14:textId="7E3F30DA" w:rsidR="00AE3297" w:rsidRPr="00206336" w:rsidRDefault="00AE3297" w:rsidP="00AE329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THPT 512 Vocational Formation 2 </w:t>
            </w:r>
          </w:p>
        </w:tc>
      </w:tr>
      <w:tr w:rsidR="00AE3297" w:rsidRPr="0037701B" w14:paraId="0799D92B" w14:textId="77777777" w:rsidTr="00AE3297">
        <w:trPr>
          <w:trHeight w:val="320"/>
        </w:trPr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83794" w14:textId="77777777" w:rsidR="00AE3297" w:rsidRPr="0037701B" w:rsidRDefault="00AE3297" w:rsidP="00AE3297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0719" w14:textId="77777777" w:rsidR="00AE3297" w:rsidRPr="00206336" w:rsidRDefault="00AE3297" w:rsidP="00AE3297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10 hours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3E39" w14:textId="77777777" w:rsidR="00AE3297" w:rsidRPr="00206336" w:rsidRDefault="00AE3297" w:rsidP="00AE3297">
            <w:pPr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10 hours</w:t>
            </w:r>
          </w:p>
        </w:tc>
      </w:tr>
      <w:tr w:rsidR="00AE3297" w:rsidRPr="0037701B" w14:paraId="7817F162" w14:textId="77777777" w:rsidTr="00206336">
        <w:trPr>
          <w:trHeight w:val="67"/>
        </w:trPr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CEC89" w14:textId="77777777" w:rsidR="00AE3297" w:rsidRPr="0037701B" w:rsidRDefault="00AE3297" w:rsidP="00AE3297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B1A2A" w14:textId="1C90ED9D" w:rsidR="00AE3297" w:rsidRPr="00206336" w:rsidRDefault="00AE3297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7814C" w14:textId="40366576" w:rsidR="00AE3297" w:rsidRPr="00206336" w:rsidRDefault="00AE3297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E3297" w:rsidRPr="0037701B" w14:paraId="5AC5F928" w14:textId="77777777" w:rsidTr="00AE3297">
        <w:trPr>
          <w:trHeight w:val="320"/>
        </w:trPr>
        <w:tc>
          <w:tcPr>
            <w:tcW w:w="7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4652" w14:textId="77777777" w:rsidR="00AE3297" w:rsidRPr="0037701B" w:rsidRDefault="00AE3297" w:rsidP="00AE329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7701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Year 3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A8C3B" w14:textId="7EF8517C" w:rsidR="00AE3297" w:rsidRPr="00206336" w:rsidRDefault="005246C0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THPT 701 Leadership in Context* (internship) 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>online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A879" w14:textId="77777777" w:rsidR="00AE3297" w:rsidRPr="00206336" w:rsidRDefault="00AE3297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THPT 702 Leadership &amp; Polity in the Church* (internship) 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>online</w:t>
            </w:r>
          </w:p>
        </w:tc>
      </w:tr>
      <w:tr w:rsidR="00AE3297" w:rsidRPr="0037701B" w14:paraId="39CFE5CB" w14:textId="77777777" w:rsidTr="00AE3297">
        <w:trPr>
          <w:trHeight w:val="320"/>
        </w:trPr>
        <w:tc>
          <w:tcPr>
            <w:tcW w:w="7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7F44D24" w14:textId="77777777" w:rsidR="00AE3297" w:rsidRPr="0037701B" w:rsidRDefault="00AE3297" w:rsidP="00AE329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06792" w14:textId="16EE79B2" w:rsidR="00AE3297" w:rsidRPr="00206336" w:rsidRDefault="00AE3297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THNT xxx New Testament Elective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231DE" w14:textId="01DF2FAC" w:rsidR="00AE3297" w:rsidRPr="00206336" w:rsidRDefault="005246C0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THPT 500 Global Perspectives in Ministry &amp; Mission</w:t>
            </w:r>
          </w:p>
        </w:tc>
      </w:tr>
      <w:tr w:rsidR="00AE3297" w:rsidRPr="0037701B" w14:paraId="6935CA93" w14:textId="77777777" w:rsidTr="00AE3297">
        <w:trPr>
          <w:trHeight w:val="320"/>
        </w:trPr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F75E8" w14:textId="0C6E8B38" w:rsidR="00AE3297" w:rsidRPr="0037701B" w:rsidRDefault="00AE3297" w:rsidP="00AE329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4B55" w14:textId="45597ADA" w:rsidR="00AE3297" w:rsidRPr="00206336" w:rsidRDefault="00AE3297" w:rsidP="00AE3297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THPT 502 Emotional Intelligence in Ministry &amp; Leadership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ADB4" w14:textId="2E79E4EE" w:rsidR="00AE3297" w:rsidRPr="00206336" w:rsidRDefault="005246C0" w:rsidP="00AE3297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THET 500 Ethics</w:t>
            </w:r>
          </w:p>
        </w:tc>
      </w:tr>
      <w:tr w:rsidR="00AE3297" w:rsidRPr="0037701B" w14:paraId="46C6604F" w14:textId="77777777" w:rsidTr="00AE3297">
        <w:trPr>
          <w:trHeight w:val="320"/>
        </w:trPr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50BA" w14:textId="77777777" w:rsidR="00AE3297" w:rsidRPr="0037701B" w:rsidRDefault="00AE3297" w:rsidP="00AE329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7701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ADBEB" w14:textId="651DDAA3" w:rsidR="00AE3297" w:rsidRPr="00206336" w:rsidRDefault="00AE3297" w:rsidP="00AE3297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9 hours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92DF" w14:textId="1CE6652B" w:rsidR="00AE3297" w:rsidRPr="00206336" w:rsidRDefault="00AE3297" w:rsidP="00AE3297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9 hours</w:t>
            </w:r>
          </w:p>
        </w:tc>
      </w:tr>
      <w:tr w:rsidR="00AE3297" w:rsidRPr="0037701B" w14:paraId="14D2EA89" w14:textId="77777777" w:rsidTr="00206336">
        <w:trPr>
          <w:trHeight w:val="67"/>
        </w:trPr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AA3958" w14:textId="77777777" w:rsidR="00AE3297" w:rsidRPr="0037701B" w:rsidRDefault="00AE3297" w:rsidP="00AE329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6CDCB" w14:textId="77777777" w:rsidR="00AE3297" w:rsidRPr="00206336" w:rsidRDefault="00AE3297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1C301" w14:textId="77777777" w:rsidR="00AE3297" w:rsidRPr="00206336" w:rsidRDefault="00AE3297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E3297" w:rsidRPr="0037701B" w14:paraId="2DE7DC50" w14:textId="77777777" w:rsidTr="00AE3297">
        <w:trPr>
          <w:trHeight w:val="320"/>
        </w:trPr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19F206" w14:textId="77777777" w:rsidR="00AE3297" w:rsidRPr="0037701B" w:rsidRDefault="00AE3297" w:rsidP="00AE329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7701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Year 4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6BF99" w14:textId="2E0A352A" w:rsidR="00AE3297" w:rsidRPr="00206336" w:rsidRDefault="005246C0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THPT xxx Choose a Comparative Religions Elective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12E3F" w14:textId="77777777" w:rsidR="00AE3297" w:rsidRPr="00206336" w:rsidRDefault="00AE3297" w:rsidP="00AE329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THOT xxx Old Testament Elective</w:t>
            </w:r>
          </w:p>
        </w:tc>
      </w:tr>
      <w:tr w:rsidR="00AE3297" w:rsidRPr="0037701B" w14:paraId="005FDBBB" w14:textId="77777777" w:rsidTr="00AE3297">
        <w:trPr>
          <w:trHeight w:val="320"/>
        </w:trPr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FBB019" w14:textId="77777777" w:rsidR="00AE3297" w:rsidRPr="0037701B" w:rsidRDefault="00AE3297" w:rsidP="00AE329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810D" w14:textId="0AD1E4BB" w:rsidR="00AE3297" w:rsidRPr="00206336" w:rsidRDefault="005246C0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THSP xxx Choose a Spirituality Elective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6C4FD" w14:textId="6FE842C0" w:rsidR="00AE3297" w:rsidRPr="00206336" w:rsidRDefault="005246C0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Elective 2</w:t>
            </w:r>
          </w:p>
        </w:tc>
      </w:tr>
      <w:tr w:rsidR="00AE3297" w:rsidRPr="00894AC4" w14:paraId="368BF58F" w14:textId="77777777" w:rsidTr="00AE3297">
        <w:trPr>
          <w:trHeight w:val="320"/>
        </w:trPr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7D42C9" w14:textId="77777777" w:rsidR="00AE3297" w:rsidRPr="0037701B" w:rsidRDefault="00AE3297" w:rsidP="00AE329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81F84" w14:textId="77777777" w:rsidR="00AE3297" w:rsidRPr="00206336" w:rsidRDefault="00AE3297" w:rsidP="00AE329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THPT 513 Ministerial Integration 1 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>online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F4FA" w14:textId="77777777" w:rsidR="00AE3297" w:rsidRPr="00206336" w:rsidRDefault="00AE3297" w:rsidP="00AE329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THPT 514 Ministerial Integration 2 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>online</w:t>
            </w:r>
          </w:p>
        </w:tc>
      </w:tr>
      <w:tr w:rsidR="00AE3297" w:rsidRPr="00894AC4" w14:paraId="3F63B055" w14:textId="77777777" w:rsidTr="00AE3297">
        <w:trPr>
          <w:trHeight w:val="320"/>
        </w:trPr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70088" w14:textId="77777777" w:rsidR="00AE3297" w:rsidRPr="0037701B" w:rsidRDefault="00AE3297" w:rsidP="00AE329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C2811" w14:textId="70DDA5C7" w:rsidR="00AE3297" w:rsidRPr="00206336" w:rsidRDefault="005246C0" w:rsidP="00AE329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Elective 1 </w:t>
            </w:r>
            <w:r w:rsidRPr="00206336">
              <w:rPr>
                <w:rFonts w:asciiTheme="majorHAnsi" w:eastAsia="Times New Roman" w:hAnsiTheme="majorHAnsi" w:cstheme="majorHAnsi"/>
                <w:color w:val="E36C0A" w:themeColor="accent6" w:themeShade="BF"/>
                <w:sz w:val="20"/>
                <w:szCs w:val="20"/>
              </w:rPr>
              <w:t>online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D2AB" w14:textId="346B1EE0" w:rsidR="00AE3297" w:rsidRPr="00206336" w:rsidRDefault="00AE3297" w:rsidP="00AE329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0633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Elective 3 </w:t>
            </w:r>
            <w:r w:rsidRPr="00206336">
              <w:rPr>
                <w:rFonts w:asciiTheme="majorHAnsi" w:eastAsia="Times New Roman" w:hAnsiTheme="majorHAnsi" w:cstheme="majorHAnsi"/>
                <w:color w:val="F79646" w:themeColor="accent6"/>
                <w:sz w:val="20"/>
                <w:szCs w:val="20"/>
              </w:rPr>
              <w:t>online</w:t>
            </w:r>
          </w:p>
        </w:tc>
      </w:tr>
      <w:tr w:rsidR="00AE3297" w:rsidRPr="00894AC4" w14:paraId="0931241A" w14:textId="77777777" w:rsidTr="00AE3297">
        <w:trPr>
          <w:trHeight w:val="320"/>
        </w:trPr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584784" w14:textId="77777777" w:rsidR="00AE3297" w:rsidRPr="0037701B" w:rsidRDefault="00AE3297" w:rsidP="00AE329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C6140" w14:textId="31DC7C20" w:rsidR="00AE3297" w:rsidRPr="0037701B" w:rsidRDefault="00AE3297" w:rsidP="00AE3297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10</w:t>
            </w:r>
            <w:r w:rsidRPr="0037701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 hours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BCD55" w14:textId="5F31FFB2" w:rsidR="00AE3297" w:rsidRPr="0037701B" w:rsidRDefault="00AE3297" w:rsidP="00AE3297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10</w:t>
            </w:r>
            <w:r w:rsidRPr="0037701B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 hours</w:t>
            </w:r>
          </w:p>
        </w:tc>
      </w:tr>
    </w:tbl>
    <w:p w14:paraId="2F2C3D6B" w14:textId="4F3D0D0F" w:rsidR="00BD5ACB" w:rsidRPr="00AA2C98" w:rsidRDefault="00BD5ACB" w:rsidP="006E4815">
      <w:pPr>
        <w:jc w:val="center"/>
        <w:rPr>
          <w:b/>
        </w:rPr>
      </w:pPr>
    </w:p>
    <w:p w14:paraId="742AD475" w14:textId="77777777" w:rsidR="00BD5ACB" w:rsidRPr="00AA2C98" w:rsidRDefault="00BD5ACB" w:rsidP="006E4815">
      <w:pPr>
        <w:jc w:val="center"/>
        <w:rPr>
          <w:b/>
        </w:rPr>
      </w:pPr>
    </w:p>
    <w:p w14:paraId="47CE313D" w14:textId="77777777" w:rsidR="00BD5ACB" w:rsidRDefault="00BD5ACB" w:rsidP="006E4815">
      <w:pPr>
        <w:jc w:val="center"/>
        <w:rPr>
          <w:b/>
        </w:rPr>
      </w:pPr>
    </w:p>
    <w:sectPr w:rsidR="00BD5ACB" w:rsidSect="00B35C4B">
      <w:footerReference w:type="default" r:id="rId7"/>
      <w:pgSz w:w="15840" w:h="12240" w:orient="landscape"/>
      <w:pgMar w:top="720" w:right="360" w:bottom="720" w:left="2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9849F" w14:textId="77777777" w:rsidR="00EB71C3" w:rsidRDefault="00EB71C3" w:rsidP="006E4815">
      <w:r>
        <w:separator/>
      </w:r>
    </w:p>
  </w:endnote>
  <w:endnote w:type="continuationSeparator" w:id="0">
    <w:p w14:paraId="21E79A7D" w14:textId="77777777" w:rsidR="00EB71C3" w:rsidRDefault="00EB71C3" w:rsidP="006E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758D2" w14:textId="4162F065" w:rsidR="0061421A" w:rsidRDefault="0061421A">
    <w:pPr>
      <w:pStyle w:val="Footer"/>
    </w:pPr>
    <w:r>
      <w:rPr>
        <w:rFonts w:ascii="Calibri" w:eastAsia="Times New Roman" w:hAnsi="Calibri" w:cs="Times New Roman"/>
      </w:rPr>
      <w:t xml:space="preserve">*Choose either </w:t>
    </w:r>
    <w:r w:rsidR="00C0698E">
      <w:rPr>
        <w:rFonts w:ascii="Calibri" w:eastAsia="Times New Roman" w:hAnsi="Calibri" w:cs="Times New Roman"/>
      </w:rPr>
      <w:t>THPT 701 &amp; THPT 702</w:t>
    </w:r>
    <w:r>
      <w:rPr>
        <w:rFonts w:ascii="Calibri" w:eastAsia="Times New Roman" w:hAnsi="Calibri" w:cs="Times New Roman"/>
      </w:rPr>
      <w:t xml:space="preserve"> (3 hours each</w:t>
    </w:r>
    <w:r w:rsidR="00C0698E">
      <w:rPr>
        <w:rFonts w:ascii="Calibri" w:eastAsia="Times New Roman" w:hAnsi="Calibri" w:cs="Times New Roman"/>
      </w:rPr>
      <w:t>, internship-based</w:t>
    </w:r>
    <w:r>
      <w:rPr>
        <w:rFonts w:ascii="Calibri" w:eastAsia="Times New Roman" w:hAnsi="Calibri" w:cs="Times New Roman"/>
      </w:rPr>
      <w:t xml:space="preserve">) or CPE (6 hours).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5E482" w14:textId="77777777" w:rsidR="00EB71C3" w:rsidRDefault="00EB71C3" w:rsidP="006E4815">
      <w:r>
        <w:separator/>
      </w:r>
    </w:p>
  </w:footnote>
  <w:footnote w:type="continuationSeparator" w:id="0">
    <w:p w14:paraId="1ACB1C58" w14:textId="77777777" w:rsidR="00EB71C3" w:rsidRDefault="00EB71C3" w:rsidP="006E4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15"/>
    <w:rsid w:val="000037F8"/>
    <w:rsid w:val="00012A7C"/>
    <w:rsid w:val="000373A5"/>
    <w:rsid w:val="00043166"/>
    <w:rsid w:val="000676A9"/>
    <w:rsid w:val="000B0ED9"/>
    <w:rsid w:val="000B6831"/>
    <w:rsid w:val="000E0BD7"/>
    <w:rsid w:val="000F6340"/>
    <w:rsid w:val="00165BAC"/>
    <w:rsid w:val="001B5AF0"/>
    <w:rsid w:val="001D3E45"/>
    <w:rsid w:val="00206336"/>
    <w:rsid w:val="00274D0F"/>
    <w:rsid w:val="0027565A"/>
    <w:rsid w:val="00286EA4"/>
    <w:rsid w:val="002B5C3E"/>
    <w:rsid w:val="002C6520"/>
    <w:rsid w:val="002C7715"/>
    <w:rsid w:val="00300B97"/>
    <w:rsid w:val="00334488"/>
    <w:rsid w:val="00353BD1"/>
    <w:rsid w:val="00355499"/>
    <w:rsid w:val="003557C5"/>
    <w:rsid w:val="0037701B"/>
    <w:rsid w:val="00391DB1"/>
    <w:rsid w:val="003A3D76"/>
    <w:rsid w:val="003B315D"/>
    <w:rsid w:val="003C4FFD"/>
    <w:rsid w:val="003D2B01"/>
    <w:rsid w:val="00405E0E"/>
    <w:rsid w:val="00407AA9"/>
    <w:rsid w:val="00423B69"/>
    <w:rsid w:val="004404F0"/>
    <w:rsid w:val="0047074D"/>
    <w:rsid w:val="00485D02"/>
    <w:rsid w:val="004A5B4F"/>
    <w:rsid w:val="004C0CB0"/>
    <w:rsid w:val="004C24F7"/>
    <w:rsid w:val="004E05EF"/>
    <w:rsid w:val="004F6AA8"/>
    <w:rsid w:val="00505433"/>
    <w:rsid w:val="00510DC1"/>
    <w:rsid w:val="0051310A"/>
    <w:rsid w:val="005246C0"/>
    <w:rsid w:val="00540450"/>
    <w:rsid w:val="00557BEA"/>
    <w:rsid w:val="00573E09"/>
    <w:rsid w:val="005A5056"/>
    <w:rsid w:val="005B1590"/>
    <w:rsid w:val="005B624A"/>
    <w:rsid w:val="005E4D8A"/>
    <w:rsid w:val="005F4E0A"/>
    <w:rsid w:val="00612C6F"/>
    <w:rsid w:val="0061421A"/>
    <w:rsid w:val="00623EEA"/>
    <w:rsid w:val="00631CE8"/>
    <w:rsid w:val="006328E7"/>
    <w:rsid w:val="00643F1C"/>
    <w:rsid w:val="00662332"/>
    <w:rsid w:val="006912EE"/>
    <w:rsid w:val="00695BC7"/>
    <w:rsid w:val="0069753F"/>
    <w:rsid w:val="006D2C7A"/>
    <w:rsid w:val="006E1283"/>
    <w:rsid w:val="006E430A"/>
    <w:rsid w:val="006E4815"/>
    <w:rsid w:val="00703084"/>
    <w:rsid w:val="00726292"/>
    <w:rsid w:val="00733221"/>
    <w:rsid w:val="0076033F"/>
    <w:rsid w:val="007619E1"/>
    <w:rsid w:val="007723B9"/>
    <w:rsid w:val="007748FD"/>
    <w:rsid w:val="00776054"/>
    <w:rsid w:val="007939FE"/>
    <w:rsid w:val="007C60F9"/>
    <w:rsid w:val="007D2887"/>
    <w:rsid w:val="007D7D18"/>
    <w:rsid w:val="00826FEE"/>
    <w:rsid w:val="00837E88"/>
    <w:rsid w:val="00880BB6"/>
    <w:rsid w:val="00894AC4"/>
    <w:rsid w:val="008A4DCC"/>
    <w:rsid w:val="008E0AB6"/>
    <w:rsid w:val="0092262F"/>
    <w:rsid w:val="00941180"/>
    <w:rsid w:val="00986488"/>
    <w:rsid w:val="009A3B64"/>
    <w:rsid w:val="009B304D"/>
    <w:rsid w:val="009B3425"/>
    <w:rsid w:val="009D403E"/>
    <w:rsid w:val="009E4492"/>
    <w:rsid w:val="00A25BD6"/>
    <w:rsid w:val="00A4452A"/>
    <w:rsid w:val="00A84980"/>
    <w:rsid w:val="00AA2C98"/>
    <w:rsid w:val="00AA4B73"/>
    <w:rsid w:val="00AA684C"/>
    <w:rsid w:val="00AB4A00"/>
    <w:rsid w:val="00AE3297"/>
    <w:rsid w:val="00B067C8"/>
    <w:rsid w:val="00B100FD"/>
    <w:rsid w:val="00B35C4B"/>
    <w:rsid w:val="00B43CCB"/>
    <w:rsid w:val="00B5022A"/>
    <w:rsid w:val="00B60487"/>
    <w:rsid w:val="00B61C4C"/>
    <w:rsid w:val="00B70449"/>
    <w:rsid w:val="00BC553C"/>
    <w:rsid w:val="00BD5ACB"/>
    <w:rsid w:val="00BD6084"/>
    <w:rsid w:val="00C0448A"/>
    <w:rsid w:val="00C0698E"/>
    <w:rsid w:val="00C17988"/>
    <w:rsid w:val="00C23824"/>
    <w:rsid w:val="00C3502F"/>
    <w:rsid w:val="00C527C3"/>
    <w:rsid w:val="00C67FE2"/>
    <w:rsid w:val="00C75825"/>
    <w:rsid w:val="00C865D0"/>
    <w:rsid w:val="00C96D29"/>
    <w:rsid w:val="00CA7248"/>
    <w:rsid w:val="00CA7943"/>
    <w:rsid w:val="00CB74ED"/>
    <w:rsid w:val="00CE21D2"/>
    <w:rsid w:val="00CE5C35"/>
    <w:rsid w:val="00D00639"/>
    <w:rsid w:val="00D16F80"/>
    <w:rsid w:val="00D472B4"/>
    <w:rsid w:val="00D67969"/>
    <w:rsid w:val="00DA6334"/>
    <w:rsid w:val="00DC766E"/>
    <w:rsid w:val="00DD183B"/>
    <w:rsid w:val="00DE0D77"/>
    <w:rsid w:val="00DE4D6C"/>
    <w:rsid w:val="00DF066B"/>
    <w:rsid w:val="00E0204C"/>
    <w:rsid w:val="00E14DBD"/>
    <w:rsid w:val="00E219E6"/>
    <w:rsid w:val="00E27D99"/>
    <w:rsid w:val="00E44127"/>
    <w:rsid w:val="00E51738"/>
    <w:rsid w:val="00EB71C3"/>
    <w:rsid w:val="00ED7699"/>
    <w:rsid w:val="00F16B91"/>
    <w:rsid w:val="00F225FA"/>
    <w:rsid w:val="00F52750"/>
    <w:rsid w:val="00F52CD4"/>
    <w:rsid w:val="00F67594"/>
    <w:rsid w:val="00F80C45"/>
    <w:rsid w:val="00F87014"/>
    <w:rsid w:val="00F945BA"/>
    <w:rsid w:val="00FC6488"/>
    <w:rsid w:val="00FC7047"/>
    <w:rsid w:val="00F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1E01F5"/>
  <w14:defaultImageDpi w14:val="300"/>
  <w15:docId w15:val="{2E04C65D-4F23-3843-99C5-A3F9B5E2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8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815"/>
  </w:style>
  <w:style w:type="paragraph" w:styleId="Footer">
    <w:name w:val="footer"/>
    <w:basedOn w:val="Normal"/>
    <w:link w:val="FooterChar"/>
    <w:uiPriority w:val="99"/>
    <w:unhideWhenUsed/>
    <w:rsid w:val="006E48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815"/>
  </w:style>
  <w:style w:type="paragraph" w:styleId="BalloonText">
    <w:name w:val="Balloon Text"/>
    <w:basedOn w:val="Normal"/>
    <w:link w:val="BalloonTextChar"/>
    <w:uiPriority w:val="99"/>
    <w:semiHidden/>
    <w:unhideWhenUsed/>
    <w:rsid w:val="008A4D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DC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Garber</dc:creator>
  <cp:keywords/>
  <dc:description/>
  <cp:lastModifiedBy>Michelle Garber</cp:lastModifiedBy>
  <cp:revision>19</cp:revision>
  <cp:lastPrinted>2019-10-10T19:21:00Z</cp:lastPrinted>
  <dcterms:created xsi:type="dcterms:W3CDTF">2023-11-10T16:30:00Z</dcterms:created>
  <dcterms:modified xsi:type="dcterms:W3CDTF">2024-07-26T18:50:00Z</dcterms:modified>
</cp:coreProperties>
</file>